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468E3" w14:textId="2A6198D9" w:rsidR="00E76BA9" w:rsidRPr="002F6EB3" w:rsidRDefault="00E76BA9" w:rsidP="00E76BA9">
      <w:pPr>
        <w:suppressAutoHyphens/>
        <w:rPr>
          <w:rFonts w:ascii="Calibri" w:hAnsi="Calibri" w:cs="Calibri"/>
          <w:b/>
          <w:iCs/>
          <w:lang w:eastAsia="zh-CN"/>
        </w:rPr>
      </w:pPr>
      <w:r w:rsidRPr="002F6EB3">
        <w:rPr>
          <w:rFonts w:ascii="Calibri" w:hAnsi="Calibri" w:cs="Calibri"/>
          <w:b/>
          <w:iCs/>
          <w:lang w:eastAsia="zh-CN"/>
        </w:rPr>
        <w:t>ZPI.271</w:t>
      </w:r>
      <w:r w:rsidR="00D52B59">
        <w:rPr>
          <w:rFonts w:ascii="Calibri" w:hAnsi="Calibri" w:cs="Calibri"/>
          <w:b/>
          <w:iCs/>
          <w:lang w:eastAsia="zh-CN"/>
        </w:rPr>
        <w:t>.49.</w:t>
      </w:r>
      <w:r w:rsidRPr="002F6EB3">
        <w:rPr>
          <w:rFonts w:ascii="Calibri" w:hAnsi="Calibri" w:cs="Calibri"/>
          <w:b/>
          <w:iCs/>
          <w:lang w:eastAsia="zh-CN"/>
        </w:rPr>
        <w:t>202</w:t>
      </w:r>
      <w:r>
        <w:rPr>
          <w:rFonts w:ascii="Calibri" w:hAnsi="Calibri" w:cs="Calibri"/>
          <w:b/>
          <w:iCs/>
          <w:lang w:eastAsia="zh-CN"/>
        </w:rPr>
        <w:t>5</w:t>
      </w:r>
      <w:r w:rsidRPr="002F6EB3">
        <w:rPr>
          <w:rFonts w:ascii="Calibri" w:hAnsi="Calibri" w:cs="Calibri"/>
          <w:b/>
          <w:iCs/>
          <w:lang w:eastAsia="zh-CN"/>
        </w:rPr>
        <w:t xml:space="preserve">                                                                                                        </w:t>
      </w:r>
      <w:r>
        <w:rPr>
          <w:rFonts w:ascii="Calibri" w:hAnsi="Calibri" w:cs="Calibri"/>
          <w:b/>
          <w:iCs/>
          <w:lang w:eastAsia="zh-CN"/>
        </w:rPr>
        <w:t xml:space="preserve">                    </w:t>
      </w:r>
      <w:r w:rsidRPr="002F6EB3">
        <w:rPr>
          <w:rFonts w:ascii="Calibri" w:hAnsi="Calibri" w:cs="Calibri"/>
          <w:b/>
          <w:iCs/>
          <w:lang w:eastAsia="zh-CN"/>
        </w:rPr>
        <w:t>Załącznik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n</w:t>
      </w:r>
      <w:r w:rsidRPr="002F6EB3">
        <w:rPr>
          <w:rFonts w:ascii="Calibri" w:hAnsi="Calibri" w:cs="Calibri"/>
          <w:b/>
          <w:iCs/>
          <w:lang w:eastAsia="zh-CN"/>
        </w:rPr>
        <w:t>r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  <w:r w:rsidRPr="002F6EB3">
        <w:rPr>
          <w:rFonts w:ascii="Calibri" w:hAnsi="Calibri" w:cs="Calibri"/>
          <w:b/>
          <w:iCs/>
          <w:lang w:eastAsia="zh-CN"/>
        </w:rPr>
        <w:t>1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</w:p>
    <w:p w14:paraId="5136D637" w14:textId="77777777" w:rsidR="00E76BA9" w:rsidRDefault="00E76BA9" w:rsidP="00E76BA9">
      <w:pPr>
        <w:pStyle w:val="Nagwek6"/>
        <w:spacing w:before="0" w:line="360" w:lineRule="auto"/>
        <w:rPr>
          <w:rFonts w:cs="Calibri"/>
        </w:rPr>
      </w:pPr>
    </w:p>
    <w:p w14:paraId="3FC4DB5D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FORMULARZ OFERTY W TRYBIE PODSTAWOWYM BEZ NEGOCJACJI</w:t>
      </w:r>
    </w:p>
    <w:p w14:paraId="7E206163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DLA ZAMÓWIENIA:</w:t>
      </w:r>
    </w:p>
    <w:p w14:paraId="3B4514AB" w14:textId="55D14E89" w:rsidR="00E76BA9" w:rsidRPr="0084653B" w:rsidRDefault="00E76BA9" w:rsidP="00E76BA9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4653B">
        <w:rPr>
          <w:rFonts w:ascii="Calibri" w:hAnsi="Calibri" w:cs="Calibri"/>
          <w:b/>
          <w:bCs/>
          <w:shd w:val="clear" w:color="auto" w:fill="FFFFFF"/>
        </w:rPr>
        <w:t>„</w:t>
      </w:r>
      <w:r w:rsidR="00791808">
        <w:rPr>
          <w:rFonts w:ascii="Calibri" w:hAnsi="Calibri" w:cs="Calibri"/>
          <w:b/>
          <w:bCs/>
          <w:shd w:val="clear" w:color="auto" w:fill="FFFFFF"/>
        </w:rPr>
        <w:t xml:space="preserve">ZAKUP I DOSTAWA SPRZĘTU W RAMACH PROGRAMU OCHRONY LUDNOŚCI </w:t>
      </w:r>
      <w:r w:rsidR="00791808">
        <w:rPr>
          <w:rFonts w:ascii="Calibri" w:hAnsi="Calibri" w:cs="Calibri"/>
          <w:b/>
          <w:bCs/>
          <w:shd w:val="clear" w:color="auto" w:fill="FFFFFF"/>
        </w:rPr>
        <w:br/>
        <w:t>I OBRONY CYWILNEJ NA LATA 2025-2026 NA TERENIE GMINY ZELÓW</w:t>
      </w:r>
      <w:r w:rsidR="00BA7C34"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="00AB05CA">
        <w:rPr>
          <w:rFonts w:ascii="Calibri" w:hAnsi="Calibri" w:cs="Calibri"/>
          <w:b/>
          <w:bCs/>
          <w:shd w:val="clear" w:color="auto" w:fill="FFFFFF"/>
        </w:rPr>
        <w:t>–</w:t>
      </w:r>
      <w:r w:rsidR="00BA7C34"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="00AB05CA">
        <w:rPr>
          <w:rFonts w:ascii="Calibri" w:hAnsi="Calibri" w:cs="Calibri"/>
          <w:b/>
          <w:bCs/>
          <w:shd w:val="clear" w:color="auto" w:fill="FFFFFF"/>
        </w:rPr>
        <w:t xml:space="preserve">II </w:t>
      </w:r>
      <w:r w:rsidR="00BA7C34">
        <w:rPr>
          <w:rFonts w:ascii="Calibri" w:hAnsi="Calibri" w:cs="Calibri"/>
          <w:b/>
          <w:bCs/>
          <w:shd w:val="clear" w:color="auto" w:fill="FFFFFF"/>
        </w:rPr>
        <w:t>POSTĘPOWANIE</w:t>
      </w:r>
      <w:r w:rsidRPr="0084653B">
        <w:rPr>
          <w:rFonts w:ascii="Calibri" w:hAnsi="Calibri" w:cs="Calibri"/>
          <w:b/>
          <w:bCs/>
          <w:shd w:val="clear" w:color="auto" w:fill="FFFFFF"/>
        </w:rPr>
        <w:t>”</w:t>
      </w:r>
    </w:p>
    <w:p w14:paraId="6436A7C8" w14:textId="7B09A054" w:rsidR="00E76BA9" w:rsidRPr="0050524D" w:rsidRDefault="00E76BA9" w:rsidP="00E76BA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</w:rPr>
        <w:t>ZPI.271</w:t>
      </w:r>
      <w:r w:rsidR="00D52B59">
        <w:rPr>
          <w:rFonts w:ascii="Calibri" w:hAnsi="Calibri" w:cs="Calibri"/>
          <w:b/>
          <w:bCs/>
        </w:rPr>
        <w:t>.49.</w:t>
      </w:r>
      <w:r w:rsidRPr="0050524D">
        <w:rPr>
          <w:rFonts w:ascii="Calibri" w:hAnsi="Calibri" w:cs="Calibri"/>
          <w:b/>
          <w:bCs/>
        </w:rPr>
        <w:t>202</w:t>
      </w:r>
      <w:r>
        <w:rPr>
          <w:rFonts w:ascii="Calibri" w:hAnsi="Calibri" w:cs="Calibri"/>
          <w:b/>
          <w:bCs/>
        </w:rPr>
        <w:t>5</w:t>
      </w:r>
    </w:p>
    <w:p w14:paraId="762DE162" w14:textId="77777777" w:rsidR="00E76BA9" w:rsidRPr="00CF4D54" w:rsidRDefault="00E76BA9" w:rsidP="00E76BA9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zh-CN"/>
        </w:rPr>
      </w:pPr>
    </w:p>
    <w:p w14:paraId="592C6562" w14:textId="64640840" w:rsidR="00E76BA9" w:rsidRPr="003024AA" w:rsidRDefault="00E76BA9" w:rsidP="00E76BA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3024AA">
        <w:rPr>
          <w:rFonts w:ascii="Calibri" w:eastAsia="Verdana" w:hAnsi="Calibri" w:cs="Calibri"/>
          <w:b/>
          <w:bCs/>
          <w:lang w:eastAsia="zh-CN"/>
        </w:rPr>
        <w:t xml:space="preserve">1. </w:t>
      </w:r>
      <w:r w:rsidRPr="003024AA">
        <w:rPr>
          <w:rFonts w:ascii="Calibri" w:hAnsi="Calibri" w:cs="Calibri"/>
          <w:b/>
          <w:bCs/>
          <w:u w:val="single"/>
        </w:rPr>
        <w:t>ZAMAWIAJĄCY:</w:t>
      </w:r>
    </w:p>
    <w:p w14:paraId="173A5950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Gmina Zelów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b/>
          <w:bCs/>
        </w:rPr>
        <w:t xml:space="preserve">tel.: (0-44) 634 10 00,  </w:t>
      </w:r>
    </w:p>
    <w:p w14:paraId="5853478C" w14:textId="77777777" w:rsidR="00E76BA9" w:rsidRDefault="00E76BA9" w:rsidP="00E76BA9">
      <w:pPr>
        <w:spacing w:after="0" w:line="240" w:lineRule="auto"/>
        <w:rPr>
          <w:rFonts w:ascii="Calibri" w:hAnsi="Calibri" w:cs="Calibri"/>
        </w:rPr>
      </w:pPr>
      <w:r w:rsidRPr="0050524D">
        <w:rPr>
          <w:rFonts w:ascii="Calibri" w:hAnsi="Calibri" w:cs="Calibri"/>
        </w:rPr>
        <w:t>reprezentowana przez</w:t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</w:p>
    <w:p w14:paraId="0DECBB5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 xml:space="preserve">p. </w:t>
      </w:r>
      <w:r>
        <w:rPr>
          <w:rFonts w:ascii="Calibri" w:hAnsi="Calibri" w:cs="Calibri"/>
          <w:b/>
          <w:bCs/>
        </w:rPr>
        <w:t xml:space="preserve">Kamila </w:t>
      </w:r>
      <w:proofErr w:type="spellStart"/>
      <w:r>
        <w:rPr>
          <w:rFonts w:ascii="Calibri" w:hAnsi="Calibri" w:cs="Calibri"/>
          <w:b/>
          <w:bCs/>
        </w:rPr>
        <w:t>Świtałę</w:t>
      </w:r>
      <w:proofErr w:type="spellEnd"/>
      <w:r w:rsidRPr="0050524D">
        <w:rPr>
          <w:rFonts w:ascii="Calibri" w:hAnsi="Calibri" w:cs="Calibri"/>
          <w:b/>
          <w:bCs/>
        </w:rPr>
        <w:t xml:space="preserve"> – Burmistrza Zelowa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  <w:t xml:space="preserve">  </w:t>
      </w:r>
      <w:r w:rsidRPr="0050524D">
        <w:rPr>
          <w:rFonts w:ascii="Calibri" w:hAnsi="Calibri" w:cs="Calibri"/>
          <w:b/>
          <w:bCs/>
        </w:rPr>
        <w:tab/>
      </w:r>
    </w:p>
    <w:p w14:paraId="4DDC17F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Adres Urzędu Miejskiego:</w:t>
      </w:r>
    </w:p>
    <w:p w14:paraId="0F90B913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ul. Żeromskiego 23</w:t>
      </w:r>
    </w:p>
    <w:p w14:paraId="3E18CCEB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97-425 Zelów</w:t>
      </w:r>
    </w:p>
    <w:p w14:paraId="587A23FE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</w:p>
    <w:p w14:paraId="4E9809B8" w14:textId="6C9D7E67" w:rsidR="00E76BA9" w:rsidRPr="00E76BA9" w:rsidRDefault="00E76BA9" w:rsidP="00E76BA9">
      <w:pPr>
        <w:suppressAutoHyphens/>
        <w:rPr>
          <w:rFonts w:ascii="Calibri" w:hAnsi="Calibri" w:cs="Calibri"/>
          <w:b/>
          <w:lang w:eastAsia="zh-CN"/>
        </w:rPr>
      </w:pPr>
      <w:r>
        <w:rPr>
          <w:rFonts w:ascii="Calibri" w:hAnsi="Calibri" w:cs="Calibri"/>
          <w:b/>
          <w:lang w:eastAsia="zh-CN"/>
        </w:rPr>
        <w:t xml:space="preserve">2. </w:t>
      </w:r>
      <w:r w:rsidRPr="003024AA">
        <w:rPr>
          <w:rFonts w:ascii="Calibri" w:hAnsi="Calibri" w:cs="Calibri"/>
          <w:b/>
          <w:u w:val="single"/>
          <w:lang w:eastAsia="zh-CN"/>
        </w:rPr>
        <w:t>WYKONAWCA</w:t>
      </w:r>
      <w:r w:rsidRPr="00CF4D54">
        <w:rPr>
          <w:rFonts w:ascii="Calibri" w:hAnsi="Calibri" w:cs="Calibri"/>
          <w:b/>
          <w:lang w:eastAsia="zh-CN"/>
        </w:rPr>
        <w:t>:</w:t>
      </w:r>
    </w:p>
    <w:p w14:paraId="39B9C4B7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Pełna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nazwa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wykonawcy: .........................................................................................................................</w:t>
      </w:r>
    </w:p>
    <w:p w14:paraId="26BC7766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73D52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Adres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(kod,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miejscowość,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ulica): ...............................................................................................................</w:t>
      </w:r>
    </w:p>
    <w:p w14:paraId="7692FF85" w14:textId="77777777" w:rsidR="00E76BA9" w:rsidRPr="00E27EB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E27EBD">
        <w:rPr>
          <w:rFonts w:ascii="Calibri" w:hAnsi="Calibri" w:cs="Calibri"/>
          <w:lang w:eastAsia="zh-CN"/>
        </w:rPr>
        <w:t>NIP:   ...........................................................</w:t>
      </w:r>
    </w:p>
    <w:p w14:paraId="0061774C" w14:textId="77777777" w:rsidR="00E76BA9" w:rsidRPr="009E5704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9E5704">
        <w:rPr>
          <w:rFonts w:ascii="Calibri" w:hAnsi="Calibri" w:cs="Calibri"/>
          <w:lang w:eastAsia="zh-CN"/>
        </w:rPr>
        <w:t>Regon: ........................................................</w:t>
      </w:r>
    </w:p>
    <w:p w14:paraId="362A5A54" w14:textId="77777777" w:rsidR="00E76BA9" w:rsidRPr="000A647B" w:rsidRDefault="00E76BA9" w:rsidP="00E76BA9">
      <w:pPr>
        <w:suppressAutoHyphens/>
        <w:spacing w:after="0" w:line="240" w:lineRule="auto"/>
        <w:rPr>
          <w:rFonts w:ascii="Calibri" w:eastAsia="Verdana" w:hAnsi="Calibri" w:cs="Calibri"/>
          <w:lang w:val="en-US" w:eastAsia="zh-CN"/>
        </w:rPr>
      </w:pPr>
      <w:r w:rsidRPr="000A647B">
        <w:rPr>
          <w:rFonts w:ascii="Calibri" w:hAnsi="Calibri" w:cs="Calibri"/>
          <w:lang w:val="en-US" w:eastAsia="zh-CN"/>
        </w:rPr>
        <w:t>Tel/fax,</w:t>
      </w:r>
      <w:r w:rsidRPr="000A647B">
        <w:rPr>
          <w:rFonts w:ascii="Calibri" w:eastAsia="Verdana" w:hAnsi="Calibri" w:cs="Calibri"/>
          <w:lang w:val="en-US" w:eastAsia="zh-CN"/>
        </w:rPr>
        <w:t xml:space="preserve"> ……………………………………………………</w:t>
      </w:r>
    </w:p>
    <w:p w14:paraId="11D81971" w14:textId="77777777" w:rsidR="00E76BA9" w:rsidRPr="000A647B" w:rsidRDefault="00E76BA9" w:rsidP="00E76BA9">
      <w:pPr>
        <w:suppressAutoHyphens/>
        <w:spacing w:after="0" w:line="240" w:lineRule="auto"/>
        <w:rPr>
          <w:rFonts w:ascii="Calibri" w:hAnsi="Calibri" w:cs="Calibri"/>
          <w:lang w:val="en-US" w:eastAsia="zh-CN"/>
        </w:rPr>
      </w:pPr>
      <w:r w:rsidRPr="000A647B">
        <w:rPr>
          <w:rFonts w:ascii="Calibri" w:hAnsi="Calibri" w:cs="Calibri"/>
          <w:lang w:val="en-US" w:eastAsia="zh-CN"/>
        </w:rPr>
        <w:t>e-mail: ........................................................</w:t>
      </w:r>
    </w:p>
    <w:p w14:paraId="2A54CC82" w14:textId="77777777" w:rsidR="00E76BA9" w:rsidRPr="009E5704" w:rsidRDefault="00E76BA9" w:rsidP="00E76BA9">
      <w:pPr>
        <w:suppressAutoHyphens/>
        <w:spacing w:after="0" w:line="240" w:lineRule="auto"/>
        <w:rPr>
          <w:rFonts w:ascii="Calibri" w:hAnsi="Calibri" w:cs="Calibri"/>
          <w:lang w:val="en-US" w:eastAsia="zh-CN"/>
        </w:rPr>
      </w:pPr>
      <w:r w:rsidRPr="009E5704">
        <w:rPr>
          <w:rFonts w:ascii="Calibri" w:hAnsi="Calibri" w:cs="Calibri"/>
          <w:lang w:val="en-US" w:eastAsia="zh-CN"/>
        </w:rPr>
        <w:t xml:space="preserve">Adres </w:t>
      </w:r>
      <w:proofErr w:type="spellStart"/>
      <w:r w:rsidRPr="009E5704">
        <w:rPr>
          <w:rFonts w:ascii="Calibri" w:hAnsi="Calibri" w:cs="Calibri"/>
          <w:lang w:val="en-US" w:eastAsia="zh-CN"/>
        </w:rPr>
        <w:t>skrzynki</w:t>
      </w:r>
      <w:proofErr w:type="spellEnd"/>
      <w:r w:rsidRPr="009E5704">
        <w:rPr>
          <w:rFonts w:ascii="Calibri" w:hAnsi="Calibri" w:cs="Calibri"/>
          <w:lang w:val="en-US" w:eastAsia="zh-CN"/>
        </w:rPr>
        <w:t xml:space="preserve"> </w:t>
      </w:r>
      <w:proofErr w:type="spellStart"/>
      <w:r w:rsidRPr="009E5704">
        <w:rPr>
          <w:rFonts w:ascii="Calibri" w:hAnsi="Calibri" w:cs="Calibri"/>
          <w:lang w:val="en-US" w:eastAsia="zh-CN"/>
        </w:rPr>
        <w:t>ePUAP</w:t>
      </w:r>
      <w:proofErr w:type="spellEnd"/>
      <w:r w:rsidRPr="009E5704">
        <w:rPr>
          <w:rFonts w:ascii="Calibri" w:hAnsi="Calibri" w:cs="Calibri"/>
          <w:lang w:val="en-US" w:eastAsia="zh-CN"/>
        </w:rPr>
        <w:t>: …………………………………………………………………………………………………………………………</w:t>
      </w:r>
    </w:p>
    <w:p w14:paraId="12366382" w14:textId="77777777" w:rsidR="00E76BA9" w:rsidRPr="009E5704" w:rsidRDefault="00E76BA9" w:rsidP="00E76BA9">
      <w:pPr>
        <w:suppressAutoHyphens/>
        <w:spacing w:after="0" w:line="240" w:lineRule="auto"/>
        <w:rPr>
          <w:rFonts w:ascii="Calibri" w:hAnsi="Calibri" w:cs="Calibri"/>
          <w:lang w:val="en-US" w:eastAsia="zh-CN"/>
        </w:rPr>
      </w:pPr>
    </w:p>
    <w:p w14:paraId="4B942241" w14:textId="7CEBAA41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Osoba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upoważniona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do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kontaktu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zamawiającym: ………………………...........................</w:t>
      </w:r>
    </w:p>
    <w:p w14:paraId="0CF30204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</w:p>
    <w:p w14:paraId="61A1043B" w14:textId="77777777" w:rsidR="00E76BA9" w:rsidRPr="00CF4D54" w:rsidRDefault="00E76BA9" w:rsidP="00E76BA9">
      <w:pPr>
        <w:jc w:val="both"/>
        <w:rPr>
          <w:rFonts w:ascii="Calibri" w:hAnsi="Calibri" w:cs="Calibri"/>
          <w:u w:val="single"/>
        </w:rPr>
      </w:pPr>
      <w:r w:rsidRPr="00CF4D54">
        <w:rPr>
          <w:rFonts w:ascii="Calibri" w:hAnsi="Calibri" w:cs="Calibri"/>
          <w:u w:val="single"/>
        </w:rPr>
        <w:t>Ja (my) niżej podpisany(i) oświadczam(y), że:</w:t>
      </w:r>
    </w:p>
    <w:p w14:paraId="792C2EC9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zapoznałem (zapoznaliśmy) się z treścią SWZ dla niniejszego zamówienia i nie wnoszę do niej uwag,</w:t>
      </w:r>
    </w:p>
    <w:p w14:paraId="2F0BCFAE" w14:textId="26B41CF3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gwarantuję</w:t>
      </w:r>
      <w:r>
        <w:rPr>
          <w:rFonts w:ascii="Calibri" w:hAnsi="Calibri" w:cs="Calibri"/>
        </w:rPr>
        <w:t xml:space="preserve"> </w:t>
      </w:r>
      <w:r w:rsidRPr="00CF4D54">
        <w:rPr>
          <w:rFonts w:ascii="Calibri" w:hAnsi="Calibri" w:cs="Calibri"/>
        </w:rPr>
        <w:t>(gwarantujemy) wykonanie całości niniejszego zamówienia zgodnie z treścią: SWZ, wyjaśnieniami do SWZ oraz jej modyfikacji,</w:t>
      </w:r>
    </w:p>
    <w:p w14:paraId="732B0705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celem porównania ofert Wykonawca złoży ofertę cenową wedle poniższego wzoru:</w:t>
      </w:r>
    </w:p>
    <w:p w14:paraId="25B2566C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365D941" w14:textId="77777777" w:rsidR="00791808" w:rsidRPr="000A647B" w:rsidRDefault="00791808" w:rsidP="00E76B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u w:val="single"/>
        </w:rPr>
      </w:pPr>
    </w:p>
    <w:p w14:paraId="1735CD3E" w14:textId="04DA799A" w:rsidR="0021455C" w:rsidRPr="000A647B" w:rsidRDefault="00424914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u w:val="single"/>
        </w:rPr>
      </w:pPr>
      <w:r w:rsidRPr="000A647B">
        <w:rPr>
          <w:rFonts w:ascii="Calibri" w:eastAsia="Times New Roman" w:hAnsi="Calibri" w:cs="Calibri"/>
          <w:b/>
          <w:bCs/>
          <w:u w:val="single"/>
        </w:rPr>
        <w:t xml:space="preserve">CZĘŚĆ nr </w:t>
      </w:r>
      <w:r w:rsidR="00875B6B" w:rsidRPr="000A647B">
        <w:rPr>
          <w:rFonts w:ascii="Calibri" w:eastAsia="Times New Roman" w:hAnsi="Calibri" w:cs="Calibri"/>
          <w:b/>
          <w:bCs/>
          <w:u w:val="single"/>
        </w:rPr>
        <w:t xml:space="preserve">I </w:t>
      </w:r>
      <w:r w:rsidR="00791808" w:rsidRPr="000A647B">
        <w:rPr>
          <w:rFonts w:ascii="Calibri" w:eastAsia="Times New Roman" w:hAnsi="Calibri" w:cs="Calibri"/>
          <w:b/>
          <w:bCs/>
          <w:u w:val="single"/>
        </w:rPr>
        <w:t>–</w:t>
      </w:r>
      <w:r w:rsidRPr="000A647B">
        <w:rPr>
          <w:rFonts w:ascii="Calibri" w:eastAsia="Times New Roman" w:hAnsi="Calibri" w:cs="Calibri"/>
          <w:b/>
          <w:bCs/>
          <w:u w:val="single"/>
        </w:rPr>
        <w:t xml:space="preserve"> </w:t>
      </w:r>
      <w:r w:rsidR="000A647B" w:rsidRPr="000A647B">
        <w:rPr>
          <w:rFonts w:eastAsia="Times New Roman" w:cstheme="minorHAnsi"/>
          <w:b/>
          <w:bCs/>
          <w:color w:val="0E0F0F"/>
          <w:u w:val="single"/>
        </w:rPr>
        <w:t>Zakup i dostawa fabrycznie nowej przyczepki do transportu woreczków z wodą pitną</w:t>
      </w:r>
      <w:r w:rsidR="000A647B" w:rsidRPr="000A647B">
        <w:rPr>
          <w:rFonts w:ascii="Calibri" w:eastAsia="Times New Roman" w:hAnsi="Calibri" w:cs="Calibri"/>
          <w:b/>
          <w:bCs/>
          <w:u w:val="single"/>
        </w:rPr>
        <w:t xml:space="preserve"> </w:t>
      </w:r>
      <w:r w:rsidR="00791808" w:rsidRPr="000A647B">
        <w:rPr>
          <w:rFonts w:ascii="Calibri" w:eastAsia="Times New Roman" w:hAnsi="Calibri" w:cs="Calibri"/>
          <w:b/>
          <w:bCs/>
          <w:u w:val="single"/>
        </w:rPr>
        <w:t>*</w:t>
      </w:r>
    </w:p>
    <w:p w14:paraId="5BDB1581" w14:textId="77777777" w:rsidR="0021455C" w:rsidRPr="00C0375C" w:rsidRDefault="0021455C" w:rsidP="0021455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</w:p>
    <w:p w14:paraId="1C54B5A8" w14:textId="5234E61F" w:rsidR="0021455C" w:rsidRPr="00C0375C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C0375C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C0375C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C0375C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0510571" w14:textId="77777777" w:rsidR="00791808" w:rsidRDefault="00791808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5A5A7C1C" w14:textId="5E205072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1FF40303" w14:textId="32E17BA1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lastRenderedPageBreak/>
        <w:t>(słownie złotych:</w:t>
      </w:r>
      <w:r w:rsidR="009E5704">
        <w:t xml:space="preserve"> </w:t>
      </w:r>
      <w:r w:rsidRPr="00E62913">
        <w:t>......................................................................................................)</w:t>
      </w:r>
    </w:p>
    <w:p w14:paraId="711C8482" w14:textId="77777777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18E40F18" w14:textId="0F508B82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</w:t>
      </w:r>
      <w:r w:rsidR="009E5704">
        <w:t xml:space="preserve"> </w:t>
      </w:r>
      <w:r w:rsidRPr="00E62913">
        <w:t>........................................................................................................)</w:t>
      </w:r>
    </w:p>
    <w:p w14:paraId="43C08F4F" w14:textId="77777777" w:rsidR="00791808" w:rsidRDefault="00791808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675AF538" w14:textId="4AD12122" w:rsidR="0021455C" w:rsidRPr="00CF325F" w:rsidRDefault="0021455C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27B10266" w14:textId="77777777" w:rsidR="00791808" w:rsidRPr="0050524D" w:rsidRDefault="00791808" w:rsidP="00791808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732B0570" w14:textId="412192A2" w:rsidR="00791808" w:rsidRPr="00791808" w:rsidRDefault="00791808" w:rsidP="00791808">
      <w:pPr>
        <w:pStyle w:val="Akapitzlist10"/>
        <w:widowControl/>
        <w:numPr>
          <w:ilvl w:val="0"/>
          <w:numId w:val="5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36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786403DB" w14:textId="7935837E" w:rsidR="00791808" w:rsidRPr="0050524D" w:rsidRDefault="00791808" w:rsidP="00791808">
      <w:pPr>
        <w:pStyle w:val="Akapitzlist10"/>
        <w:widowControl/>
        <w:numPr>
          <w:ilvl w:val="0"/>
          <w:numId w:val="5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145760E0" w14:textId="77777777" w:rsidR="0021455C" w:rsidRPr="00745F7E" w:rsidRDefault="0021455C" w:rsidP="00791808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6239FACB" w14:textId="77777777" w:rsidR="00791808" w:rsidRDefault="00791808" w:rsidP="00791808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DFEEFD0" w14:textId="77777777" w:rsidR="00791808" w:rsidRPr="00745F7E" w:rsidRDefault="00791808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65C07AF8" w14:textId="77777777" w:rsidR="0021455C" w:rsidRPr="00745F7E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745F7E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243A5E8D" w14:textId="77777777" w:rsidR="0021455C" w:rsidRPr="00745F7E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745F7E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6E4A149F" w14:textId="77777777" w:rsidR="0021455C" w:rsidRPr="00745F7E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022E20DA" w14:textId="3EAEFF45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33867560" w14:textId="77777777" w:rsidR="0046432B" w:rsidRPr="00CF325F" w:rsidRDefault="0046432B" w:rsidP="002079E8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7711ACD4" w14:textId="6F3732EA" w:rsidR="0021455C" w:rsidRPr="000A647B" w:rsidRDefault="0021455C" w:rsidP="000A647B">
      <w:pPr>
        <w:spacing w:after="0" w:line="240" w:lineRule="auto"/>
        <w:ind w:right="-20"/>
        <w:jc w:val="both"/>
        <w:rPr>
          <w:rFonts w:eastAsia="Times New Roman" w:cstheme="minorHAnsi"/>
          <w:b/>
          <w:bCs/>
          <w:color w:val="0E0F0F"/>
          <w:u w:val="single"/>
        </w:rPr>
      </w:pPr>
      <w:r w:rsidRPr="000A647B">
        <w:rPr>
          <w:rFonts w:ascii="Calibri" w:eastAsia="Times New Roman" w:hAnsi="Calibri" w:cs="Calibri"/>
          <w:b/>
          <w:bCs/>
          <w:u w:val="single"/>
        </w:rPr>
        <w:t xml:space="preserve">CZĘŚĆ nr </w:t>
      </w:r>
      <w:r w:rsidR="00875B6B" w:rsidRPr="000A647B">
        <w:rPr>
          <w:rFonts w:ascii="Calibri" w:eastAsia="Times New Roman" w:hAnsi="Calibri" w:cs="Calibri"/>
          <w:b/>
          <w:bCs/>
          <w:u w:val="single"/>
        </w:rPr>
        <w:t xml:space="preserve">II </w:t>
      </w:r>
      <w:r w:rsidR="00791808" w:rsidRPr="000A647B">
        <w:rPr>
          <w:rFonts w:ascii="Calibri" w:eastAsia="Times New Roman" w:hAnsi="Calibri" w:cs="Calibri"/>
          <w:b/>
          <w:bCs/>
          <w:u w:val="single"/>
        </w:rPr>
        <w:t>–</w:t>
      </w:r>
      <w:r w:rsidRPr="000A647B">
        <w:rPr>
          <w:rFonts w:ascii="Calibri" w:eastAsia="Times New Roman" w:hAnsi="Calibri" w:cs="Calibri"/>
          <w:b/>
          <w:bCs/>
          <w:u w:val="single"/>
        </w:rPr>
        <w:t xml:space="preserve"> </w:t>
      </w:r>
      <w:r w:rsidR="000A647B" w:rsidRPr="000A647B">
        <w:rPr>
          <w:rFonts w:eastAsia="Times New Roman" w:cstheme="minorHAnsi"/>
          <w:b/>
          <w:bCs/>
          <w:color w:val="0E0F0F"/>
          <w:u w:val="single"/>
        </w:rPr>
        <w:t>Zakup i dostawa fabrycznie nowego wozu do transportu wody pitnej</w:t>
      </w:r>
      <w:r w:rsidR="00791808" w:rsidRPr="000A647B">
        <w:rPr>
          <w:rFonts w:ascii="Calibri" w:eastAsia="Times New Roman" w:hAnsi="Calibri" w:cs="Calibri"/>
          <w:b/>
          <w:bCs/>
          <w:u w:val="single"/>
        </w:rPr>
        <w:t>*</w:t>
      </w:r>
    </w:p>
    <w:p w14:paraId="7C2049FB" w14:textId="77777777" w:rsidR="0021455C" w:rsidRPr="00CF325F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42447F20" w14:textId="12A16B35" w:rsidR="0021455C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56EB22FD" w14:textId="77777777" w:rsidR="00791808" w:rsidRDefault="00791808" w:rsidP="0021455C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F921BC7" w14:textId="77777777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03409848" w14:textId="2004C0A9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</w:t>
      </w:r>
      <w:r w:rsidR="009E5704">
        <w:t xml:space="preserve"> </w:t>
      </w:r>
      <w:r w:rsidRPr="00E62913">
        <w:t>......................................................................................................)</w:t>
      </w:r>
    </w:p>
    <w:p w14:paraId="601EC6B7" w14:textId="77777777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17BA3C0B" w14:textId="715FE357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</w:t>
      </w:r>
      <w:r w:rsidR="009E5704">
        <w:t xml:space="preserve"> </w:t>
      </w:r>
      <w:r w:rsidRPr="00E62913">
        <w:t>........................................................................................................)</w:t>
      </w:r>
    </w:p>
    <w:p w14:paraId="5E9E2924" w14:textId="77777777" w:rsidR="00791808" w:rsidRDefault="00791808" w:rsidP="00791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4F6B9285" w14:textId="77777777" w:rsidR="00791808" w:rsidRPr="00CF325F" w:rsidRDefault="00791808" w:rsidP="00791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6CE0D90C" w14:textId="77777777" w:rsidR="00791808" w:rsidRPr="0050524D" w:rsidRDefault="00791808" w:rsidP="00791808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02A72460" w14:textId="400326F2" w:rsidR="00791808" w:rsidRPr="00791808" w:rsidRDefault="00791808" w:rsidP="00052916">
      <w:pPr>
        <w:pStyle w:val="Akapitzlist10"/>
        <w:widowControl/>
        <w:numPr>
          <w:ilvl w:val="0"/>
          <w:numId w:val="6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36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3C4C6904" w14:textId="2C2C5E8E" w:rsidR="00791808" w:rsidRPr="00791808" w:rsidRDefault="00791808" w:rsidP="00791808">
      <w:pPr>
        <w:pStyle w:val="Akapitzlist10"/>
        <w:widowControl/>
        <w:numPr>
          <w:ilvl w:val="0"/>
          <w:numId w:val="6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1BBDD92F" w14:textId="77777777" w:rsidR="0021455C" w:rsidRPr="00AB3F3A" w:rsidRDefault="0021455C" w:rsidP="00052916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5D41A8FA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3AFC74E8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021DCC51" w14:textId="77777777" w:rsidR="0021455C" w:rsidRPr="00AB3F3A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4C33DF58" w14:textId="77777777" w:rsidR="0021455C" w:rsidRPr="00AB3F3A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34241050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244D4FC1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2EB97BCF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607213D9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7BB7E2F6" w14:textId="6086ACB0" w:rsidR="00052916" w:rsidRPr="006C477C" w:rsidRDefault="00052916" w:rsidP="006C477C">
      <w:pPr>
        <w:spacing w:after="0" w:line="240" w:lineRule="auto"/>
        <w:ind w:right="-20"/>
        <w:jc w:val="both"/>
        <w:rPr>
          <w:rFonts w:eastAsia="Times New Roman" w:cstheme="minorHAnsi"/>
          <w:b/>
          <w:bCs/>
          <w:color w:val="0E0F0F"/>
          <w:u w:val="single"/>
        </w:rPr>
      </w:pPr>
      <w:r w:rsidRPr="006C477C">
        <w:rPr>
          <w:rFonts w:ascii="Calibri" w:eastAsia="Times New Roman" w:hAnsi="Calibri" w:cs="Calibri"/>
          <w:b/>
          <w:bCs/>
          <w:sz w:val="21"/>
          <w:szCs w:val="21"/>
          <w:u w:val="single"/>
        </w:rPr>
        <w:t xml:space="preserve">CZĘŚĆ nr III – </w:t>
      </w:r>
      <w:r w:rsidR="006C477C" w:rsidRPr="006C477C">
        <w:rPr>
          <w:rFonts w:eastAsia="Times New Roman" w:cstheme="minorHAnsi"/>
          <w:b/>
          <w:bCs/>
          <w:color w:val="0E0F0F"/>
          <w:u w:val="single"/>
        </w:rPr>
        <w:t xml:space="preserve">Zakup i dostawa agregatów prądotwórczych 3-5 </w:t>
      </w:r>
      <w:r w:rsidR="00BE4DF2">
        <w:rPr>
          <w:rFonts w:eastAsia="Times New Roman" w:cstheme="minorHAnsi"/>
          <w:b/>
          <w:bCs/>
          <w:color w:val="0E0F0F"/>
          <w:u w:val="single"/>
        </w:rPr>
        <w:t>kW</w:t>
      </w:r>
      <w:r w:rsidR="006C477C" w:rsidRPr="006C477C">
        <w:rPr>
          <w:rFonts w:eastAsia="Times New Roman" w:cstheme="minorHAnsi"/>
          <w:b/>
          <w:bCs/>
          <w:color w:val="0E0F0F"/>
          <w:u w:val="single"/>
        </w:rPr>
        <w:t xml:space="preserve"> </w:t>
      </w:r>
      <w:r w:rsidR="00BE4DF2">
        <w:rPr>
          <w:rFonts w:eastAsia="Times New Roman" w:cstheme="minorHAnsi"/>
          <w:b/>
          <w:bCs/>
          <w:color w:val="0E0F0F"/>
          <w:u w:val="single"/>
        </w:rPr>
        <w:t xml:space="preserve">- 12 </w:t>
      </w:r>
      <w:proofErr w:type="spellStart"/>
      <w:r w:rsidR="00BE4DF2">
        <w:rPr>
          <w:rFonts w:eastAsia="Times New Roman" w:cstheme="minorHAnsi"/>
          <w:b/>
          <w:bCs/>
          <w:color w:val="0E0F0F"/>
          <w:u w:val="single"/>
        </w:rPr>
        <w:t>szt</w:t>
      </w:r>
      <w:proofErr w:type="spellEnd"/>
      <w:r w:rsidRPr="006C477C">
        <w:rPr>
          <w:rFonts w:ascii="Calibri" w:eastAsia="Times New Roman" w:hAnsi="Calibri" w:cs="Calibri"/>
          <w:b/>
          <w:bCs/>
          <w:sz w:val="21"/>
          <w:szCs w:val="21"/>
          <w:u w:val="single"/>
        </w:rPr>
        <w:t>*</w:t>
      </w:r>
    </w:p>
    <w:p w14:paraId="588AF22C" w14:textId="77777777" w:rsidR="00052916" w:rsidRPr="00CF325F" w:rsidRDefault="00052916" w:rsidP="00052916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65797718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7FDAD03F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4B40D8CF" w14:textId="7FBA2E39" w:rsidR="00CB701A" w:rsidRDefault="00CB701A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bookmarkStart w:id="0" w:name="_Hlk214002085"/>
      <w:r>
        <w:t xml:space="preserve">Cena netto za 1 </w:t>
      </w:r>
      <w:proofErr w:type="spellStart"/>
      <w:r>
        <w:t>szt</w:t>
      </w:r>
      <w:proofErr w:type="spellEnd"/>
      <w:r>
        <w:t xml:space="preserve"> wynosi …………. złotych</w:t>
      </w:r>
    </w:p>
    <w:p w14:paraId="78527C77" w14:textId="06A1798B" w:rsidR="00CB701A" w:rsidRDefault="00CB701A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(słownie złotych:</w:t>
      </w:r>
      <w:r w:rsidR="009E5704">
        <w:t xml:space="preserve"> </w:t>
      </w:r>
      <w:r>
        <w:t>………………………………………………….)</w:t>
      </w:r>
    </w:p>
    <w:p w14:paraId="6E865969" w14:textId="2B430185" w:rsidR="00CB701A" w:rsidRDefault="00CB701A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+ VAT</w:t>
      </w:r>
    </w:p>
    <w:p w14:paraId="26551567" w14:textId="5A7BCCB5" w:rsidR="00CB701A" w:rsidRDefault="00CB701A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lastRenderedPageBreak/>
        <w:t xml:space="preserve">Cena brutto za 1 </w:t>
      </w:r>
      <w:proofErr w:type="spellStart"/>
      <w:r>
        <w:t>szt</w:t>
      </w:r>
      <w:proofErr w:type="spellEnd"/>
      <w:r>
        <w:t xml:space="preserve"> wynosi ………….. złotych</w:t>
      </w:r>
    </w:p>
    <w:p w14:paraId="2CA7F0BE" w14:textId="577011B2" w:rsidR="00CB701A" w:rsidRDefault="00CB701A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(słownie złotych: ………………………………………….)</w:t>
      </w:r>
    </w:p>
    <w:bookmarkEnd w:id="0"/>
    <w:p w14:paraId="38CFD6B0" w14:textId="77777777" w:rsidR="00CB701A" w:rsidRDefault="00CB701A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</w:p>
    <w:p w14:paraId="0873FCBF" w14:textId="219DA2CC" w:rsidR="00052916" w:rsidRPr="00E62913" w:rsidRDefault="00E27EBD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Ogólna c</w:t>
      </w:r>
      <w:r w:rsidR="00052916" w:rsidRPr="00E62913">
        <w:t xml:space="preserve">ena netto </w:t>
      </w:r>
      <w:r w:rsidR="00BE4DF2">
        <w:t xml:space="preserve">za 12 </w:t>
      </w:r>
      <w:proofErr w:type="spellStart"/>
      <w:r w:rsidR="00BE4DF2">
        <w:t>szt</w:t>
      </w:r>
      <w:proofErr w:type="spellEnd"/>
      <w:r w:rsidR="00BE4DF2">
        <w:t xml:space="preserve"> </w:t>
      </w:r>
      <w:r w:rsidR="00052916" w:rsidRPr="00E62913">
        <w:t>wy</w:t>
      </w:r>
      <w:r w:rsidR="00BE4DF2">
        <w:t>nosi</w:t>
      </w:r>
      <w:r w:rsidR="00052916" w:rsidRPr="00E62913">
        <w:t xml:space="preserve"> .................................... złotych </w:t>
      </w:r>
    </w:p>
    <w:p w14:paraId="64B3E89A" w14:textId="7BC08390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</w:t>
      </w:r>
      <w:r w:rsidR="009E5704">
        <w:t xml:space="preserve"> </w:t>
      </w:r>
      <w:r w:rsidRPr="00E62913">
        <w:t>......................................................................................................)</w:t>
      </w:r>
    </w:p>
    <w:p w14:paraId="64EF4525" w14:textId="77777777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4A3C772E" w14:textId="238422C0" w:rsidR="00052916" w:rsidRPr="00E62913" w:rsidRDefault="00E27EBD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rPr>
          <w:b/>
          <w:bCs/>
        </w:rPr>
        <w:t>Ogólna c</w:t>
      </w:r>
      <w:r w:rsidR="00052916" w:rsidRPr="00E62913">
        <w:rPr>
          <w:b/>
          <w:bCs/>
        </w:rPr>
        <w:t>ena brutto</w:t>
      </w:r>
      <w:r w:rsidR="00052916" w:rsidRPr="00E62913">
        <w:t xml:space="preserve"> </w:t>
      </w:r>
      <w:r w:rsidR="00BE4DF2">
        <w:t xml:space="preserve">za 12 </w:t>
      </w:r>
      <w:proofErr w:type="spellStart"/>
      <w:r w:rsidR="00BE4DF2">
        <w:t>szt</w:t>
      </w:r>
      <w:proofErr w:type="spellEnd"/>
      <w:r w:rsidR="00BE4DF2">
        <w:t xml:space="preserve"> </w:t>
      </w:r>
      <w:r w:rsidR="00052916" w:rsidRPr="00E62913">
        <w:t>wynosi ………………………....................</w:t>
      </w:r>
      <w:r w:rsidR="00052916">
        <w:t xml:space="preserve"> </w:t>
      </w:r>
      <w:r w:rsidR="00052916" w:rsidRPr="00E62913">
        <w:t xml:space="preserve">złotych                            </w:t>
      </w:r>
      <w:r w:rsidR="00052916">
        <w:br/>
      </w:r>
      <w:r w:rsidR="00052916" w:rsidRPr="00E62913">
        <w:t>(słownie</w:t>
      </w:r>
      <w:r w:rsidR="00052916">
        <w:t xml:space="preserve"> </w:t>
      </w:r>
      <w:r w:rsidR="00052916" w:rsidRPr="00E62913">
        <w:t>złotych:</w:t>
      </w:r>
      <w:r w:rsidR="009E5704">
        <w:t xml:space="preserve"> </w:t>
      </w:r>
      <w:r w:rsidR="00052916" w:rsidRPr="00E62913">
        <w:t>........................................................................................................)</w:t>
      </w:r>
    </w:p>
    <w:p w14:paraId="0CB4F848" w14:textId="77777777" w:rsidR="00052916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15A58A19" w14:textId="77777777" w:rsidR="00052916" w:rsidRPr="00CF325F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0AAF8D71" w14:textId="77777777" w:rsidR="00052916" w:rsidRPr="0050524D" w:rsidRDefault="00052916" w:rsidP="00052916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0FED788B" w14:textId="6F468F17" w:rsidR="00052916" w:rsidRPr="00791808" w:rsidRDefault="00052916" w:rsidP="00052916">
      <w:pPr>
        <w:pStyle w:val="Akapitzlist10"/>
        <w:widowControl/>
        <w:numPr>
          <w:ilvl w:val="0"/>
          <w:numId w:val="7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 w:rsidR="00421DDC"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24361722" w14:textId="7C10008C" w:rsidR="00052916" w:rsidRPr="00791808" w:rsidRDefault="00052916" w:rsidP="00052916">
      <w:pPr>
        <w:pStyle w:val="Akapitzlist10"/>
        <w:widowControl/>
        <w:numPr>
          <w:ilvl w:val="0"/>
          <w:numId w:val="7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 w:rsidR="00421DDC">
        <w:rPr>
          <w:b/>
          <w:bCs/>
        </w:rPr>
        <w:t>60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4A223464" w14:textId="77777777" w:rsidR="00052916" w:rsidRPr="00AB3F3A" w:rsidRDefault="00052916" w:rsidP="00052916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1D40AD48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55446B89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3CDE5271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380D9391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09FB1384" w14:textId="77777777" w:rsidR="0021455C" w:rsidRPr="00CF325F" w:rsidRDefault="0021455C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F762D51" w14:textId="77777777" w:rsidR="00A253B6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3B53167" w14:textId="77777777" w:rsidR="00A253B6" w:rsidRPr="00CF325F" w:rsidRDefault="00A253B6" w:rsidP="006C477C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CE054D5" w14:textId="372FE241" w:rsidR="00052916" w:rsidRPr="006C477C" w:rsidRDefault="00052916" w:rsidP="006C477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u w:val="single"/>
        </w:rPr>
      </w:pPr>
      <w:r w:rsidRPr="006C477C">
        <w:rPr>
          <w:rFonts w:ascii="Calibri" w:eastAsia="Times New Roman" w:hAnsi="Calibri" w:cs="Calibri"/>
          <w:b/>
          <w:bCs/>
          <w:u w:val="single"/>
        </w:rPr>
        <w:t xml:space="preserve">CZĘŚĆ nr IV – </w:t>
      </w:r>
      <w:r w:rsidR="006C477C" w:rsidRPr="006C477C">
        <w:rPr>
          <w:rFonts w:eastAsia="Times New Roman" w:cstheme="minorHAnsi"/>
          <w:b/>
          <w:bCs/>
          <w:color w:val="0E0F0F"/>
          <w:u w:val="single"/>
        </w:rPr>
        <w:t>Zakup i dostawa agregatów prądotwórczych 17 kW</w:t>
      </w:r>
      <w:r w:rsidR="00BE4DF2">
        <w:rPr>
          <w:rFonts w:eastAsia="Times New Roman" w:cstheme="minorHAnsi"/>
          <w:b/>
          <w:bCs/>
          <w:color w:val="0E0F0F"/>
          <w:u w:val="single"/>
        </w:rPr>
        <w:t xml:space="preserve"> – 2 </w:t>
      </w:r>
      <w:proofErr w:type="spellStart"/>
      <w:r w:rsidR="00BE4DF2">
        <w:rPr>
          <w:rFonts w:eastAsia="Times New Roman" w:cstheme="minorHAnsi"/>
          <w:b/>
          <w:bCs/>
          <w:color w:val="0E0F0F"/>
          <w:u w:val="single"/>
        </w:rPr>
        <w:t>szt</w:t>
      </w:r>
      <w:proofErr w:type="spellEnd"/>
      <w:r w:rsidR="006C477C" w:rsidRPr="006C477C">
        <w:rPr>
          <w:rFonts w:ascii="Calibri" w:eastAsia="Times New Roman" w:hAnsi="Calibri" w:cs="Calibri"/>
          <w:b/>
          <w:bCs/>
          <w:u w:val="single"/>
        </w:rPr>
        <w:t xml:space="preserve"> </w:t>
      </w:r>
      <w:r w:rsidRPr="006C477C">
        <w:rPr>
          <w:rFonts w:ascii="Calibri" w:eastAsia="Times New Roman" w:hAnsi="Calibri" w:cs="Calibri"/>
          <w:b/>
          <w:bCs/>
          <w:u w:val="single"/>
        </w:rPr>
        <w:t>*</w:t>
      </w:r>
    </w:p>
    <w:p w14:paraId="652326D3" w14:textId="77777777" w:rsidR="00052916" w:rsidRPr="00CF325F" w:rsidRDefault="00052916" w:rsidP="00052916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10955661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C1F8607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77021201" w14:textId="77777777" w:rsidR="00BE4DF2" w:rsidRDefault="00BE4DF2" w:rsidP="00BE4DF2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 xml:space="preserve">Cena netto za 1 </w:t>
      </w:r>
      <w:proofErr w:type="spellStart"/>
      <w:r>
        <w:t>szt</w:t>
      </w:r>
      <w:proofErr w:type="spellEnd"/>
      <w:r>
        <w:t xml:space="preserve"> wynosi …………. złotych</w:t>
      </w:r>
    </w:p>
    <w:p w14:paraId="257994C5" w14:textId="1F35E7E9" w:rsidR="00BE4DF2" w:rsidRDefault="00BE4DF2" w:rsidP="00BE4DF2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(słownie złotych:</w:t>
      </w:r>
      <w:r w:rsidR="009E5704">
        <w:t xml:space="preserve"> </w:t>
      </w:r>
      <w:r>
        <w:t>………………………………………………….)</w:t>
      </w:r>
    </w:p>
    <w:p w14:paraId="444D0C54" w14:textId="77777777" w:rsidR="00BE4DF2" w:rsidRDefault="00BE4DF2" w:rsidP="00BE4DF2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+ VAT</w:t>
      </w:r>
    </w:p>
    <w:p w14:paraId="5ADEC649" w14:textId="77777777" w:rsidR="00BE4DF2" w:rsidRDefault="00BE4DF2" w:rsidP="00BE4DF2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 xml:space="preserve">Cena brutto za 1 </w:t>
      </w:r>
      <w:proofErr w:type="spellStart"/>
      <w:r>
        <w:t>szt</w:t>
      </w:r>
      <w:proofErr w:type="spellEnd"/>
      <w:r>
        <w:t xml:space="preserve"> wynosi ………….. złotych</w:t>
      </w:r>
    </w:p>
    <w:p w14:paraId="2F69BB35" w14:textId="77777777" w:rsidR="00BE4DF2" w:rsidRDefault="00BE4DF2" w:rsidP="00BE4DF2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(słownie złotych: ………………………………………….)</w:t>
      </w:r>
    </w:p>
    <w:p w14:paraId="0F85EA13" w14:textId="77777777" w:rsidR="00BE4DF2" w:rsidRDefault="00BE4DF2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409F0F4" w14:textId="77777777" w:rsidR="00BE4DF2" w:rsidRDefault="00BE4DF2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70659C9F" w14:textId="27AA2A4C" w:rsidR="00052916" w:rsidRPr="00E62913" w:rsidRDefault="003E126D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t>Ogólna c</w:t>
      </w:r>
      <w:r w:rsidR="00052916" w:rsidRPr="00E62913">
        <w:t xml:space="preserve">ena netto </w:t>
      </w:r>
      <w:r w:rsidR="00BE4DF2">
        <w:t xml:space="preserve">za 2 </w:t>
      </w:r>
      <w:proofErr w:type="spellStart"/>
      <w:r w:rsidR="00BE4DF2">
        <w:t>szt</w:t>
      </w:r>
      <w:proofErr w:type="spellEnd"/>
      <w:r w:rsidR="00BE4DF2">
        <w:t xml:space="preserve"> wynosi</w:t>
      </w:r>
      <w:r w:rsidR="00052916" w:rsidRPr="00E62913">
        <w:t xml:space="preserve"> .................................... złotych </w:t>
      </w:r>
    </w:p>
    <w:p w14:paraId="0536770D" w14:textId="720E860C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</w:t>
      </w:r>
      <w:r w:rsidR="009E5704">
        <w:t xml:space="preserve"> </w:t>
      </w:r>
      <w:r w:rsidRPr="00E62913">
        <w:t>......................................................................................................)</w:t>
      </w:r>
    </w:p>
    <w:p w14:paraId="1581E7CC" w14:textId="77777777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33A627D2" w14:textId="3239613D" w:rsidR="00052916" w:rsidRPr="00E62913" w:rsidRDefault="003E126D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>
        <w:rPr>
          <w:b/>
          <w:bCs/>
        </w:rPr>
        <w:t>Ogólna c</w:t>
      </w:r>
      <w:r w:rsidR="00052916" w:rsidRPr="00E62913">
        <w:rPr>
          <w:b/>
          <w:bCs/>
        </w:rPr>
        <w:t>ena brutto</w:t>
      </w:r>
      <w:r w:rsidR="00052916" w:rsidRPr="00E62913">
        <w:t xml:space="preserve"> </w:t>
      </w:r>
      <w:r w:rsidR="00BE4DF2">
        <w:t xml:space="preserve">za 2 </w:t>
      </w:r>
      <w:proofErr w:type="spellStart"/>
      <w:r w:rsidR="00BE4DF2">
        <w:t>szt</w:t>
      </w:r>
      <w:proofErr w:type="spellEnd"/>
      <w:r w:rsidR="00BE4DF2">
        <w:t xml:space="preserve"> </w:t>
      </w:r>
      <w:r w:rsidR="00052916" w:rsidRPr="00E62913">
        <w:t>wynosi ………………………....................</w:t>
      </w:r>
      <w:r w:rsidR="00052916">
        <w:t xml:space="preserve"> </w:t>
      </w:r>
      <w:r w:rsidR="00052916" w:rsidRPr="00E62913">
        <w:t xml:space="preserve">złotych                            </w:t>
      </w:r>
      <w:r w:rsidR="00052916">
        <w:br/>
      </w:r>
      <w:r w:rsidR="00052916" w:rsidRPr="00E62913">
        <w:t>(słownie</w:t>
      </w:r>
      <w:r w:rsidR="00052916">
        <w:t xml:space="preserve"> </w:t>
      </w:r>
      <w:r w:rsidR="00052916" w:rsidRPr="00E62913">
        <w:t>złotych:</w:t>
      </w:r>
      <w:r w:rsidR="009E5704">
        <w:t xml:space="preserve"> </w:t>
      </w:r>
      <w:r w:rsidR="00052916" w:rsidRPr="00E62913">
        <w:t>........................................................................................................)</w:t>
      </w:r>
    </w:p>
    <w:p w14:paraId="08526B4D" w14:textId="77777777" w:rsidR="00052916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5CEB0B70" w14:textId="77777777" w:rsidR="00052916" w:rsidRPr="00CF325F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4022B6CE" w14:textId="77777777" w:rsidR="00052916" w:rsidRPr="0050524D" w:rsidRDefault="00052916" w:rsidP="00052916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3F1C83D2" w14:textId="1F3C967A" w:rsidR="00052916" w:rsidRPr="00791808" w:rsidRDefault="003F2B71" w:rsidP="003F2B71">
      <w:pPr>
        <w:pStyle w:val="Akapitzlist10"/>
        <w:widowControl/>
        <w:suppressAutoHyphens w:val="0"/>
        <w:spacing w:after="0" w:line="240" w:lineRule="auto"/>
        <w:ind w:left="284" w:hanging="284"/>
      </w:pPr>
      <w:r>
        <w:t xml:space="preserve">1)  </w:t>
      </w:r>
      <w:r w:rsidR="00052916" w:rsidRPr="0050524D">
        <w:t xml:space="preserve">udzielam gwarancji na okres </w:t>
      </w:r>
      <w:r w:rsidR="00421DDC">
        <w:rPr>
          <w:b/>
          <w:bCs/>
        </w:rPr>
        <w:t>48</w:t>
      </w:r>
      <w:r w:rsidR="00052916" w:rsidRPr="001F6C09">
        <w:rPr>
          <w:b/>
          <w:bCs/>
        </w:rPr>
        <w:t xml:space="preserve"> </w:t>
      </w:r>
      <w:r w:rsidR="00052916">
        <w:rPr>
          <w:b/>
          <w:bCs/>
        </w:rPr>
        <w:t>miesięcy</w:t>
      </w:r>
      <w:r w:rsidR="00052916" w:rsidRPr="0050524D">
        <w:t xml:space="preserve"> od dnia odbioru bez zastrzeżeń przedmiotu umowy przez Zamawiającego (0 punktów) </w:t>
      </w:r>
      <w:r w:rsidR="00052916" w:rsidRPr="00B22EE1">
        <w:rPr>
          <w:color w:val="FF0000"/>
        </w:rPr>
        <w:t>*</w:t>
      </w:r>
    </w:p>
    <w:p w14:paraId="43F9D4D3" w14:textId="6D2455C4" w:rsidR="00052916" w:rsidRPr="00791808" w:rsidRDefault="003F2B71" w:rsidP="003F2B71">
      <w:pPr>
        <w:pStyle w:val="Akapitzlist10"/>
        <w:widowControl/>
        <w:suppressAutoHyphens w:val="0"/>
        <w:spacing w:after="0" w:line="240" w:lineRule="auto"/>
        <w:ind w:left="284" w:hanging="284"/>
      </w:pPr>
      <w:r>
        <w:t xml:space="preserve">2)  </w:t>
      </w:r>
      <w:r w:rsidR="00052916" w:rsidRPr="0050524D">
        <w:t xml:space="preserve">udzielam gwarancji na okres </w:t>
      </w:r>
      <w:r w:rsidR="00421DDC">
        <w:rPr>
          <w:b/>
          <w:bCs/>
        </w:rPr>
        <w:t>60</w:t>
      </w:r>
      <w:r w:rsidR="00052916" w:rsidRPr="001F6C09">
        <w:rPr>
          <w:b/>
          <w:bCs/>
        </w:rPr>
        <w:t xml:space="preserve"> </w:t>
      </w:r>
      <w:r w:rsidR="00052916">
        <w:rPr>
          <w:b/>
          <w:bCs/>
        </w:rPr>
        <w:t>miesięcy</w:t>
      </w:r>
      <w:r w:rsidR="00052916" w:rsidRPr="0050524D">
        <w:t xml:space="preserve"> od dnia odbioru bez zastrzeżeń przedmiotu umowy przez Zamawiającego (</w:t>
      </w:r>
      <w:r w:rsidR="00052916">
        <w:t>4</w:t>
      </w:r>
      <w:r w:rsidR="00052916" w:rsidRPr="0050524D">
        <w:t xml:space="preserve">0 punktów) </w:t>
      </w:r>
      <w:r w:rsidR="00052916" w:rsidRPr="00B22EE1">
        <w:rPr>
          <w:color w:val="FF0000"/>
        </w:rPr>
        <w:t>*</w:t>
      </w:r>
    </w:p>
    <w:p w14:paraId="62666BB5" w14:textId="77777777" w:rsidR="00052916" w:rsidRPr="00AB3F3A" w:rsidRDefault="00052916" w:rsidP="00052916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0E3EDC6B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1C9AAA4C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7483ECA3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7ADC3EC9" w14:textId="1B77C5A6" w:rsidR="0055650B" w:rsidRPr="00BE4DF2" w:rsidRDefault="00052916" w:rsidP="00BE4DF2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5CED28C3" w14:textId="77777777" w:rsidR="009E5704" w:rsidRDefault="009E5704" w:rsidP="006C477C">
      <w:pPr>
        <w:spacing w:after="0" w:line="240" w:lineRule="auto"/>
        <w:ind w:right="-20"/>
        <w:jc w:val="both"/>
        <w:rPr>
          <w:rFonts w:ascii="Calibri" w:eastAsia="Times New Roman" w:hAnsi="Calibri" w:cs="Calibri"/>
          <w:b/>
          <w:bCs/>
          <w:u w:val="single"/>
        </w:rPr>
      </w:pPr>
    </w:p>
    <w:p w14:paraId="1D4193D2" w14:textId="5E5423C5" w:rsidR="006C477C" w:rsidRPr="006C477C" w:rsidRDefault="006C477C" w:rsidP="006C477C">
      <w:pPr>
        <w:spacing w:after="0" w:line="240" w:lineRule="auto"/>
        <w:ind w:right="-20"/>
        <w:jc w:val="both"/>
        <w:rPr>
          <w:rFonts w:eastAsia="Times New Roman" w:cstheme="minorHAnsi"/>
          <w:b/>
          <w:bCs/>
          <w:color w:val="0E0F0F"/>
          <w:u w:val="single"/>
        </w:rPr>
      </w:pPr>
      <w:r w:rsidRPr="006C477C">
        <w:rPr>
          <w:rFonts w:ascii="Calibri" w:eastAsia="Times New Roman" w:hAnsi="Calibri" w:cs="Calibri"/>
          <w:b/>
          <w:bCs/>
          <w:u w:val="single"/>
        </w:rPr>
        <w:lastRenderedPageBreak/>
        <w:t xml:space="preserve">CZĘŚĆ nr V – </w:t>
      </w:r>
      <w:r w:rsidRPr="006C477C">
        <w:rPr>
          <w:rFonts w:eastAsia="Times New Roman" w:cstheme="minorHAnsi"/>
          <w:b/>
          <w:bCs/>
          <w:color w:val="0E0F0F"/>
          <w:u w:val="single"/>
        </w:rPr>
        <w:t xml:space="preserve">Zakup i dostawa agregatu prądotwórczego 109 kW </w:t>
      </w:r>
      <w:r w:rsidR="00BE4DF2">
        <w:rPr>
          <w:rFonts w:eastAsia="Times New Roman" w:cstheme="minorHAnsi"/>
          <w:b/>
          <w:bCs/>
          <w:color w:val="0E0F0F"/>
          <w:u w:val="single"/>
        </w:rPr>
        <w:t xml:space="preserve">– 1 </w:t>
      </w:r>
      <w:proofErr w:type="spellStart"/>
      <w:r w:rsidR="00BE4DF2">
        <w:rPr>
          <w:rFonts w:eastAsia="Times New Roman" w:cstheme="minorHAnsi"/>
          <w:b/>
          <w:bCs/>
          <w:color w:val="0E0F0F"/>
          <w:u w:val="single"/>
        </w:rPr>
        <w:t>szt</w:t>
      </w:r>
      <w:proofErr w:type="spellEnd"/>
      <w:r w:rsidRPr="006C477C">
        <w:rPr>
          <w:rFonts w:ascii="Calibri" w:eastAsia="Times New Roman" w:hAnsi="Calibri" w:cs="Calibri"/>
          <w:b/>
          <w:bCs/>
          <w:u w:val="single"/>
        </w:rPr>
        <w:t>*</w:t>
      </w:r>
    </w:p>
    <w:p w14:paraId="77D0B215" w14:textId="77777777" w:rsidR="006C477C" w:rsidRPr="00CF325F" w:rsidRDefault="006C477C" w:rsidP="006C477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1C4CC4D2" w14:textId="77777777" w:rsidR="006C477C" w:rsidRDefault="006C477C" w:rsidP="006C477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8276310" w14:textId="77777777" w:rsidR="006C477C" w:rsidRDefault="006C477C" w:rsidP="006C477C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2A102E30" w14:textId="77777777" w:rsidR="006C477C" w:rsidRPr="00E62913" w:rsidRDefault="006C477C" w:rsidP="006C477C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49C8A4F4" w14:textId="1141A5C5" w:rsidR="006C477C" w:rsidRDefault="006C477C" w:rsidP="006C477C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</w:t>
      </w:r>
      <w:r w:rsidR="009E5704">
        <w:t xml:space="preserve"> </w:t>
      </w:r>
      <w:r w:rsidRPr="00E62913">
        <w:t>......................................................................................................)</w:t>
      </w:r>
    </w:p>
    <w:p w14:paraId="316D035A" w14:textId="77777777" w:rsidR="006C477C" w:rsidRDefault="006C477C" w:rsidP="006C477C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3E265DF3" w14:textId="1E8143BF" w:rsidR="006C477C" w:rsidRPr="00E62913" w:rsidRDefault="006C477C" w:rsidP="006C477C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</w:t>
      </w:r>
      <w:r w:rsidR="009E5704">
        <w:t xml:space="preserve"> </w:t>
      </w:r>
      <w:r w:rsidRPr="00E62913">
        <w:t>........................................................................................................)</w:t>
      </w:r>
    </w:p>
    <w:p w14:paraId="4DDFA92F" w14:textId="77777777" w:rsidR="006C477C" w:rsidRPr="00CF325F" w:rsidRDefault="006C477C" w:rsidP="006C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186A3D1A" w14:textId="77777777" w:rsidR="006C477C" w:rsidRPr="0050524D" w:rsidRDefault="006C477C" w:rsidP="006C477C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3EB6DDCB" w14:textId="6DE1DAAF" w:rsidR="006C477C" w:rsidRPr="00791808" w:rsidRDefault="006C477C" w:rsidP="006C477C">
      <w:pPr>
        <w:pStyle w:val="Akapitzlist10"/>
        <w:widowControl/>
        <w:suppressAutoHyphens w:val="0"/>
        <w:spacing w:after="0" w:line="240" w:lineRule="auto"/>
        <w:ind w:left="284" w:hanging="284"/>
      </w:pPr>
      <w:r>
        <w:t xml:space="preserve">1)  </w:t>
      </w:r>
      <w:r w:rsidRPr="0050524D">
        <w:t xml:space="preserve">udzielam gwarancji na okres </w:t>
      </w:r>
      <w:r w:rsidR="00421DDC"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08679C4D" w14:textId="4C53F013" w:rsidR="006C477C" w:rsidRPr="00791808" w:rsidRDefault="006C477C" w:rsidP="006C477C">
      <w:pPr>
        <w:pStyle w:val="Akapitzlist10"/>
        <w:widowControl/>
        <w:suppressAutoHyphens w:val="0"/>
        <w:spacing w:after="0" w:line="240" w:lineRule="auto"/>
        <w:ind w:left="284" w:hanging="284"/>
      </w:pPr>
      <w:r>
        <w:t xml:space="preserve">2)  </w:t>
      </w:r>
      <w:r w:rsidRPr="0050524D">
        <w:t xml:space="preserve">udzielam gwarancji na okres </w:t>
      </w:r>
      <w:r w:rsidR="00421DDC">
        <w:rPr>
          <w:b/>
          <w:bCs/>
        </w:rPr>
        <w:t>60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09E3EA80" w14:textId="77777777" w:rsidR="006C477C" w:rsidRPr="00AB3F3A" w:rsidRDefault="006C477C" w:rsidP="006C477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07A7F0A4" w14:textId="77777777" w:rsidR="006C477C" w:rsidRPr="00AB3F3A" w:rsidRDefault="006C477C" w:rsidP="006C477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50C789A3" w14:textId="77777777" w:rsidR="006C477C" w:rsidRPr="00AB3F3A" w:rsidRDefault="006C477C" w:rsidP="006C477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11F805B0" w14:textId="77777777" w:rsidR="006C477C" w:rsidRPr="00AB3F3A" w:rsidRDefault="006C477C" w:rsidP="006C477C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72FEF1BF" w14:textId="77777777" w:rsidR="006C477C" w:rsidRPr="00052916" w:rsidRDefault="006C477C" w:rsidP="006C477C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398D3129" w14:textId="77777777" w:rsidR="006C477C" w:rsidRPr="00CF325F" w:rsidRDefault="006C477C" w:rsidP="006C47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0713CA39" w14:textId="77777777" w:rsidR="006C477C" w:rsidRPr="00CF325F" w:rsidRDefault="006C477C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BBE2930" w14:textId="77777777" w:rsidR="003F2B71" w:rsidRPr="00CF325F" w:rsidRDefault="003F2B71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04FD1256" w14:textId="007876AE" w:rsidR="00E76BA9" w:rsidRPr="003E126D" w:rsidRDefault="00E76BA9" w:rsidP="00E76BA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Calibri"/>
          <w:color w:val="000000" w:themeColor="text1"/>
        </w:rPr>
      </w:pPr>
      <w:r w:rsidRPr="00E76BA9">
        <w:rPr>
          <w:rFonts w:cs="Calibri"/>
        </w:rPr>
        <w:t xml:space="preserve">Oferowany termin wykonania niniejszego zamówienia zgodnie z zapisami w SWZ – </w:t>
      </w:r>
      <w:r w:rsidR="00052916" w:rsidRPr="003E126D">
        <w:rPr>
          <w:rFonts w:cs="Calibri"/>
          <w:b/>
          <w:bCs/>
          <w:color w:val="000000" w:themeColor="text1"/>
        </w:rPr>
        <w:t>do 1</w:t>
      </w:r>
      <w:r w:rsidR="003E126D" w:rsidRPr="003E126D">
        <w:rPr>
          <w:rFonts w:cs="Calibri"/>
          <w:b/>
          <w:bCs/>
          <w:color w:val="000000" w:themeColor="text1"/>
        </w:rPr>
        <w:t>9</w:t>
      </w:r>
      <w:r w:rsidR="00052916" w:rsidRPr="003E126D">
        <w:rPr>
          <w:rFonts w:cs="Calibri"/>
          <w:b/>
          <w:bCs/>
          <w:color w:val="000000" w:themeColor="text1"/>
        </w:rPr>
        <w:t xml:space="preserve"> grudnia 2025 r.</w:t>
      </w:r>
    </w:p>
    <w:p w14:paraId="6CB55B88" w14:textId="47799134" w:rsidR="00E76BA9" w:rsidRPr="00E75511" w:rsidRDefault="00E76BA9" w:rsidP="00E7551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Niniejsza oferta jest ważna przez 30</w:t>
      </w:r>
      <w:r w:rsidRPr="00333316">
        <w:rPr>
          <w:rFonts w:ascii="Calibri" w:eastAsia="Times New Roman" w:hAnsi="Calibri" w:cs="Calibri"/>
          <w:i/>
          <w:iCs/>
        </w:rPr>
        <w:t xml:space="preserve"> </w:t>
      </w:r>
      <w:r w:rsidRPr="00333316">
        <w:rPr>
          <w:rFonts w:ascii="Calibri" w:eastAsia="Times New Roman" w:hAnsi="Calibri" w:cs="Calibri"/>
        </w:rPr>
        <w:t>dni.</w:t>
      </w:r>
    </w:p>
    <w:p w14:paraId="048574CF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0EDEDB2E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Akceptuję(</w:t>
      </w:r>
      <w:proofErr w:type="spellStart"/>
      <w:r w:rsidRPr="00333316">
        <w:rPr>
          <w:rFonts w:ascii="Calibri" w:eastAsia="Times New Roman" w:hAnsi="Calibri" w:cs="Calibri"/>
        </w:rPr>
        <w:t>emy</w:t>
      </w:r>
      <w:proofErr w:type="spellEnd"/>
      <w:r w:rsidRPr="00333316">
        <w:rPr>
          <w:rFonts w:ascii="Calibri" w:eastAsia="Times New Roman" w:hAnsi="Calibri" w:cs="Calibri"/>
        </w:rPr>
        <w:t>) warunki płatności zgodnie z zapisami Projektowanych postanowień umowy.</w:t>
      </w:r>
    </w:p>
    <w:p w14:paraId="168B2D1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Akceptuję(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bez zastrzeżeń Projektowane postanowienia umowy przedstawione w Załączniku do SWZ.</w:t>
      </w:r>
    </w:p>
    <w:p w14:paraId="744E43E4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 przypadku uznania mojej (naszej) oferty za najkorzystniejszą, umowę zobowiązuję(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się zawrzeć w miejscu i terminie jakie zostaną wskazane przez Zamawiającego.</w:t>
      </w:r>
    </w:p>
    <w:p w14:paraId="798F6EE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Składam(y) niniejszą ofertę [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we własnym imieniu] / [jako Wykonawcy wspólnie ubiegający się o udzielenie zamówienia] </w:t>
      </w:r>
      <w:r w:rsidRPr="00333316">
        <w:rPr>
          <w:rFonts w:ascii="Calibri" w:eastAsia="Times New Roman" w:hAnsi="Calibri" w:cs="Calibri"/>
          <w:b/>
          <w:bCs/>
          <w:i/>
          <w:i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, </w:t>
      </w:r>
    </w:p>
    <w:p w14:paraId="0E9F3F8F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Nie uczestniczę(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jako Wykonawca w jakiejkolwiek innej ofercie złożonej w celu udzielenia niniejszego zamówienia.</w:t>
      </w:r>
    </w:p>
    <w:p w14:paraId="0E56131D" w14:textId="65C7C66A" w:rsidR="00E76BA9" w:rsidRPr="003F2B71" w:rsidRDefault="00E76BA9" w:rsidP="00E76BA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Oświadczam, że jestem </w:t>
      </w:r>
      <w:r w:rsidRPr="00333316">
        <w:rPr>
          <w:rFonts w:ascii="Calibri" w:eastAsia="Times New Roman" w:hAnsi="Calibri" w:cs="Calibri"/>
          <w:b/>
          <w:bCs/>
          <w:lang w:eastAsia="pl-PL"/>
        </w:rPr>
        <w:t>(</w:t>
      </w:r>
      <w:r w:rsidR="00E75511">
        <w:rPr>
          <w:rFonts w:ascii="Calibri" w:eastAsia="Times New Roman" w:hAnsi="Calibri" w:cs="Calibri"/>
          <w:b/>
          <w:bCs/>
          <w:lang w:eastAsia="pl-PL"/>
        </w:rPr>
        <w:t>odpowiednio podkreślić jeśli dotyczy</w:t>
      </w:r>
      <w:r w:rsidRPr="00333316">
        <w:rPr>
          <w:rFonts w:ascii="Calibri" w:eastAsia="Times New Roman" w:hAnsi="Calibri" w:cs="Calibri"/>
          <w:b/>
          <w:bCs/>
          <w:lang w:eastAsia="pl-PL"/>
        </w:rPr>
        <w:t>):</w:t>
      </w:r>
    </w:p>
    <w:p w14:paraId="328E7E17" w14:textId="77777777" w:rsidR="003F2B71" w:rsidRPr="00333316" w:rsidRDefault="003F2B71" w:rsidP="003F2B71">
      <w:pPr>
        <w:spacing w:after="0" w:line="240" w:lineRule="auto"/>
        <w:ind w:left="360"/>
        <w:rPr>
          <w:rFonts w:ascii="Calibri" w:eastAsia="Times New Roman" w:hAnsi="Calibri" w:cs="Calibri"/>
          <w:lang w:eastAsia="pl-PL"/>
        </w:rPr>
      </w:pPr>
    </w:p>
    <w:p w14:paraId="172801ED" w14:textId="1F87F93F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Mikro przedsiębiorcą </w:t>
      </w:r>
    </w:p>
    <w:p w14:paraId="74DE9206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Małym przedsiębiorcą</w:t>
      </w:r>
    </w:p>
    <w:p w14:paraId="1994E179" w14:textId="15F85F2E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Średnim przedsiębiorcą</w:t>
      </w:r>
    </w:p>
    <w:p w14:paraId="7F9AAB01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Prowadzę jednoosobową działalność </w:t>
      </w:r>
    </w:p>
    <w:p w14:paraId="6B9F5393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Osobą fizyczną nieprowadzącą działalności </w:t>
      </w:r>
    </w:p>
    <w:p w14:paraId="5A562550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Wykonawcą z innych państw Unii Europejskiej,</w:t>
      </w:r>
    </w:p>
    <w:p w14:paraId="68FBB522" w14:textId="74681DCE" w:rsidR="00E76BA9" w:rsidRDefault="00E76BA9" w:rsidP="003F2B71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Wykonawcą z państw niebędących członkami Unii Europejskiej</w:t>
      </w:r>
    </w:p>
    <w:p w14:paraId="099F5ACA" w14:textId="77777777" w:rsidR="003F2B71" w:rsidRPr="003F2B71" w:rsidRDefault="003F2B71" w:rsidP="003F2B71">
      <w:pPr>
        <w:spacing w:after="0" w:line="240" w:lineRule="auto"/>
        <w:ind w:left="1134"/>
        <w:rPr>
          <w:rFonts w:ascii="Calibri" w:eastAsia="Times New Roman" w:hAnsi="Calibri" w:cs="Calibri"/>
          <w:lang w:eastAsia="pl-PL"/>
        </w:rPr>
      </w:pPr>
    </w:p>
    <w:p w14:paraId="1B60D2D0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lastRenderedPageBreak/>
        <w:t xml:space="preserve"> Wskazane poniżej informacje zawarte w ofercie </w:t>
      </w:r>
      <w:r w:rsidRPr="00333316">
        <w:rPr>
          <w:rFonts w:ascii="Calibri" w:eastAsia="Times New Roman" w:hAnsi="Calibri" w:cs="Calibri"/>
          <w:b/>
          <w:bCs/>
          <w:lang w:eastAsia="pl-PL"/>
        </w:rPr>
        <w:t>stanowią / nie stanowią</w:t>
      </w:r>
      <w:r w:rsidRPr="00333316">
        <w:rPr>
          <w:rFonts w:ascii="Calibri" w:eastAsia="Times New Roman" w:hAnsi="Calibri" w:cs="Calibri"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lang w:eastAsia="pl-PL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6C8439E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…………………………………………………………………………………………………..……………………………</w:t>
      </w:r>
    </w:p>
    <w:p w14:paraId="27ADF93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83E3933" w14:textId="3144E5C5" w:rsidR="00E76BA9" w:rsidRPr="00333316" w:rsidRDefault="00E76BA9" w:rsidP="00E76BA9">
      <w:pPr>
        <w:numPr>
          <w:ilvl w:val="0"/>
          <w:numId w:val="4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</w:rPr>
      </w:pPr>
      <w:bookmarkStart w:id="1" w:name="_Hlk84578664"/>
      <w:r w:rsidRPr="00333316">
        <w:rPr>
          <w:rFonts w:ascii="Calibri" w:eastAsia="Times New Roman" w:hAnsi="Calibri" w:cs="Calibri"/>
          <w:lang w:eastAsia="pl-PL"/>
        </w:rPr>
        <w:t xml:space="preserve"> Część </w:t>
      </w:r>
      <w:r w:rsidR="008B2913">
        <w:rPr>
          <w:rFonts w:ascii="Calibri" w:eastAsia="Times New Roman" w:hAnsi="Calibri" w:cs="Calibri"/>
          <w:lang w:eastAsia="pl-PL"/>
        </w:rPr>
        <w:t>dostaw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zamierzam/nie zamierzam</w:t>
      </w:r>
      <w:r w:rsidRPr="00333316">
        <w:rPr>
          <w:rFonts w:ascii="Calibri" w:eastAsia="Times New Roman" w:hAnsi="Calibri" w:cs="Calibri"/>
          <w:b/>
          <w:b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zlecić </w:t>
      </w:r>
      <w:r w:rsidRPr="00333316">
        <w:rPr>
          <w:rFonts w:ascii="Calibri" w:eastAsia="Calibri" w:hAnsi="Calibri" w:cs="Tahoma"/>
        </w:rPr>
        <w:t>podwykonawcy …………………………………………………………………………………………………………………………..………………………</w:t>
      </w:r>
    </w:p>
    <w:p w14:paraId="66253649" w14:textId="02076800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  <w:r w:rsidRPr="00333316">
        <w:rPr>
          <w:rFonts w:ascii="Calibri" w:eastAsia="Calibri" w:hAnsi="Calibri" w:cs="Tahoma"/>
          <w:sz w:val="20"/>
          <w:szCs w:val="20"/>
        </w:rPr>
        <w:t xml:space="preserve">(wskazać nazwę podwykonawcy oraz zakres </w:t>
      </w:r>
      <w:r w:rsidR="008B2913">
        <w:rPr>
          <w:rFonts w:ascii="Calibri" w:eastAsia="Calibri" w:hAnsi="Calibri" w:cs="Tahoma"/>
          <w:sz w:val="20"/>
          <w:szCs w:val="20"/>
        </w:rPr>
        <w:t>dostaw</w:t>
      </w:r>
      <w:r w:rsidRPr="00333316">
        <w:rPr>
          <w:rFonts w:ascii="Calibri" w:eastAsia="Calibri" w:hAnsi="Calibri" w:cs="Tahoma"/>
          <w:sz w:val="20"/>
          <w:szCs w:val="20"/>
        </w:rPr>
        <w:t>, jeżeli jest znany)</w:t>
      </w:r>
    </w:p>
    <w:p w14:paraId="3CA089C7" w14:textId="77777777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</w:p>
    <w:p w14:paraId="75D26969" w14:textId="77777777" w:rsidR="00E76BA9" w:rsidRPr="00333316" w:rsidRDefault="00E76BA9" w:rsidP="00E76B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Oświadczenie dotyczące polegania na zdolnościach lub sytuacji innych podmiotów na zasadach określonych w art. 118 ust. 1 ustawy Prawo zamówień publicznych:</w:t>
      </w:r>
    </w:p>
    <w:p w14:paraId="2422E459" w14:textId="77777777" w:rsidR="00E76BA9" w:rsidRPr="00333316" w:rsidRDefault="00E76BA9" w:rsidP="00E76BA9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699EDFE7" w14:textId="6414CFCF" w:rsidR="00E76BA9" w:rsidRPr="00333316" w:rsidRDefault="00E76BA9" w:rsidP="00E76BA9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</w:t>
      </w:r>
      <w:r w:rsidRPr="00333316">
        <w:rPr>
          <w:rFonts w:ascii="Calibri" w:eastAsia="Times New Roman" w:hAnsi="Calibri" w:cs="Calibri"/>
          <w:b/>
          <w:bCs/>
          <w:lang w:eastAsia="pl-PL"/>
        </w:rPr>
        <w:t>Nie zamierzam(-y)</w:t>
      </w:r>
      <w:r w:rsidRPr="00333316">
        <w:rPr>
          <w:rFonts w:ascii="Calibri" w:eastAsia="Times New Roman" w:hAnsi="Calibri" w:cs="Calibri"/>
          <w:lang w:eastAsia="pl-PL"/>
        </w:rPr>
        <w:t xml:space="preserve"> polegać na zdolnościach lub sytuacji innych podmiotów*           </w:t>
      </w:r>
    </w:p>
    <w:p w14:paraId="0F009C41" w14:textId="0D751A82" w:rsidR="00E76BA9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</w:t>
      </w:r>
      <w:r w:rsidRPr="00333316">
        <w:rPr>
          <w:rFonts w:ascii="Calibri" w:eastAsia="Times New Roman" w:hAnsi="Calibri" w:cs="Calibri"/>
          <w:b/>
          <w:bCs/>
          <w:lang w:eastAsia="pl-PL"/>
        </w:rPr>
        <w:t>Zamierzam(-y)</w:t>
      </w:r>
      <w:r w:rsidRPr="00333316">
        <w:rPr>
          <w:rFonts w:ascii="Calibri" w:eastAsia="Times New Roman" w:hAnsi="Calibri" w:cs="Calibri"/>
          <w:lang w:eastAsia="pl-PL"/>
        </w:rPr>
        <w:t xml:space="preserve"> polegać na zdolnościach lub sytuacji innych podmiotów*:</w:t>
      </w:r>
    </w:p>
    <w:p w14:paraId="25771C57" w14:textId="77777777" w:rsidR="00E76BA9" w:rsidRPr="00333316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</w:p>
    <w:p w14:paraId="65870E52" w14:textId="77777777" w:rsidR="00E76BA9" w:rsidRPr="00333316" w:rsidRDefault="00E76BA9" w:rsidP="00E76BA9">
      <w:pPr>
        <w:suppressAutoHyphens/>
        <w:spacing w:after="0" w:line="240" w:lineRule="auto"/>
        <w:ind w:left="284" w:hanging="993"/>
        <w:jc w:val="both"/>
        <w:rPr>
          <w:rFonts w:ascii="Calibri" w:eastAsia="Times New Roman" w:hAnsi="Calibri" w:cs="Calibri"/>
          <w:lang w:eastAsia="x-none"/>
        </w:rPr>
      </w:pPr>
      <w:r w:rsidRPr="00333316">
        <w:rPr>
          <w:rFonts w:ascii="Calibri Light" w:eastAsia="Times New Roman" w:hAnsi="Calibri Light" w:cs="Calibri Light"/>
          <w:lang w:eastAsia="pl-PL"/>
        </w:rPr>
        <w:t xml:space="preserve">                  </w:t>
      </w:r>
      <w:r w:rsidRPr="00333316">
        <w:rPr>
          <w:rFonts w:ascii="Calibri" w:eastAsia="Times New Roman" w:hAnsi="Calibri" w:cs="Calibri"/>
          <w:lang w:eastAsia="x-none"/>
        </w:rPr>
        <w:t xml:space="preserve">Wskazać podmiot i określić odpowiedni zakres dla wskazanego podmiotu: </w:t>
      </w:r>
      <w:r w:rsidRPr="00333316">
        <w:rPr>
          <w:rFonts w:ascii="Calibri" w:eastAsia="Times New Roman" w:hAnsi="Calibri" w:cs="Calibri"/>
          <w:lang w:eastAsia="x-none"/>
        </w:rPr>
        <w:br/>
        <w:t>……………………………………………………………………………………………………………………………………………</w:t>
      </w:r>
    </w:p>
    <w:p w14:paraId="093D3C0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Calibri" w:hAnsi="Calibri" w:cs="Tahoma"/>
        </w:rPr>
      </w:pPr>
    </w:p>
    <w:p w14:paraId="0D34A306" w14:textId="6C6D0DFC" w:rsidR="00E76BA9" w:rsidRDefault="00E76BA9" w:rsidP="00E76BA9">
      <w:pPr>
        <w:numPr>
          <w:ilvl w:val="0"/>
          <w:numId w:val="4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 Oświadczamy</w:t>
      </w:r>
      <w:r w:rsidRPr="00333316">
        <w:rPr>
          <w:rFonts w:ascii="Calibri" w:eastAsia="Times New Roman" w:hAnsi="Calibri" w:cs="Calibri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333316">
        <w:rPr>
          <w:rFonts w:ascii="Calibri" w:eastAsia="Times New Roman" w:hAnsi="Calibri" w:cs="Calibri"/>
          <w:lang w:eastAsia="pl-PL"/>
        </w:rPr>
        <w:tab/>
      </w:r>
      <w:bookmarkEnd w:id="1"/>
    </w:p>
    <w:p w14:paraId="375EE5C9" w14:textId="77777777" w:rsidR="00E76BA9" w:rsidRPr="00333316" w:rsidRDefault="00E76BA9" w:rsidP="00E76BA9">
      <w:pPr>
        <w:tabs>
          <w:tab w:val="left" w:pos="284"/>
        </w:tabs>
        <w:autoSpaceDN w:val="0"/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4EA22A3C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color w:val="FF0000"/>
          <w:lang w:eastAsia="pl-PL"/>
        </w:rPr>
      </w:pPr>
      <w:r w:rsidRPr="00333316">
        <w:rPr>
          <w:rFonts w:ascii="Calibri" w:eastAsia="Times New Roman" w:hAnsi="Calibri" w:cs="Calibri"/>
          <w:color w:val="FF0000"/>
          <w:lang w:eastAsia="pl-PL"/>
        </w:rPr>
        <w:t>*niepotrzebne skreślić</w:t>
      </w:r>
    </w:p>
    <w:p w14:paraId="3E3B0DF3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B0C7B1B" w14:textId="1E02C0AC" w:rsidR="00E76BA9" w:rsidRPr="003F2B71" w:rsidRDefault="00E76BA9" w:rsidP="00E76BA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u w:val="single"/>
          <w:lang w:eastAsia="x-none"/>
        </w:rPr>
      </w:pPr>
      <w:r w:rsidRPr="00333316">
        <w:rPr>
          <w:rFonts w:ascii="Calibri" w:eastAsia="Times New Roman" w:hAnsi="Calibri" w:cs="Calibri"/>
          <w:b/>
          <w:bCs/>
          <w:lang w:eastAsia="x-none"/>
        </w:rPr>
        <w:t xml:space="preserve">  Podpis(y): </w:t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 xml:space="preserve">Ofertę składa się pod rygorem nieważności w formie elektronicznej lub </w:t>
      </w:r>
      <w:r w:rsidR="00E75511">
        <w:rPr>
          <w:rFonts w:ascii="Arial" w:eastAsia="Verdana" w:hAnsi="Arial" w:cs="Arial"/>
          <w:b/>
          <w:sz w:val="20"/>
          <w:szCs w:val="20"/>
          <w:lang w:eastAsia="x-none"/>
        </w:rPr>
        <w:br/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>w postaci elektronicznej opatrzonej podpisem zaufanym lub podpisem osobistym.</w:t>
      </w:r>
    </w:p>
    <w:p w14:paraId="58DBA61B" w14:textId="77777777" w:rsidR="00E76BA9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54FF4D33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263FB1D3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2D9BA8EB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2C2E2DE2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420A9F09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5FE6DD6E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FBE5191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46DD0B86" w14:textId="77777777" w:rsidR="003F2B71" w:rsidRPr="00333316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D804361" w14:textId="00B84C6F" w:rsidR="00E76BA9" w:rsidRPr="00333316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     </w:t>
      </w:r>
      <w:r w:rsidRPr="00333316">
        <w:rPr>
          <w:rFonts w:ascii="Calibri" w:eastAsia="Times New Roman" w:hAnsi="Calibri" w:cs="Calibri"/>
          <w:b/>
          <w:bCs/>
          <w:lang w:eastAsia="pl-PL"/>
        </w:rPr>
        <w:t>…………….…………………………                                                                 ……………………………………..</w:t>
      </w:r>
    </w:p>
    <w:p w14:paraId="3CA5DDD2" w14:textId="77777777" w:rsidR="00E76BA9" w:rsidRPr="00333316" w:rsidRDefault="00E76BA9" w:rsidP="00E76BA9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Miejscowość i data </w:t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 xml:space="preserve">                        </w:t>
      </w:r>
      <w:r w:rsidRPr="00333316">
        <w:rPr>
          <w:rFonts w:ascii="Calibri" w:eastAsia="Times New Roman" w:hAnsi="Calibri" w:cs="Calibri"/>
          <w:lang w:eastAsia="pl-PL"/>
        </w:rPr>
        <w:t xml:space="preserve"> Podpis(y) osoby(osób) upoważnionej(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ych</w:t>
      </w:r>
      <w:proofErr w:type="spellEnd"/>
      <w:r w:rsidRPr="00333316">
        <w:rPr>
          <w:rFonts w:ascii="Calibri" w:eastAsia="Times New Roman" w:hAnsi="Calibri" w:cs="Calibri"/>
          <w:lang w:eastAsia="pl-PL"/>
        </w:rPr>
        <w:t>)</w:t>
      </w:r>
    </w:p>
    <w:p w14:paraId="423B8540" w14:textId="66521EB1" w:rsidR="00E76BA9" w:rsidRPr="00333316" w:rsidRDefault="00E76BA9" w:rsidP="00E76BA9">
      <w:pPr>
        <w:suppressAutoHyphens/>
        <w:spacing w:after="0" w:line="240" w:lineRule="auto"/>
        <w:ind w:left="2622" w:firstLine="57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            </w:t>
      </w:r>
      <w:r>
        <w:rPr>
          <w:rFonts w:ascii="Calibri" w:eastAsia="Times New Roman" w:hAnsi="Calibri" w:cs="Calibri"/>
          <w:lang w:eastAsia="pl-PL"/>
        </w:rPr>
        <w:t xml:space="preserve">      </w:t>
      </w:r>
      <w:r w:rsidRPr="00333316">
        <w:rPr>
          <w:rFonts w:ascii="Calibri" w:eastAsia="Times New Roman" w:hAnsi="Calibri" w:cs="Calibri"/>
          <w:lang w:eastAsia="pl-PL"/>
        </w:rPr>
        <w:t>do podpisania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333316">
        <w:rPr>
          <w:rFonts w:ascii="Calibri" w:eastAsia="Times New Roman" w:hAnsi="Calibri" w:cs="Calibri"/>
          <w:lang w:eastAsia="pl-PL"/>
        </w:rPr>
        <w:t xml:space="preserve">niniejszej oferty w imieniu </w:t>
      </w:r>
      <w:r>
        <w:rPr>
          <w:rFonts w:ascii="Calibri" w:eastAsia="Times New Roman" w:hAnsi="Calibri" w:cs="Calibri"/>
          <w:lang w:eastAsia="pl-PL"/>
        </w:rPr>
        <w:t xml:space="preserve">                     </w:t>
      </w:r>
      <w:r>
        <w:rPr>
          <w:rFonts w:ascii="Calibri" w:eastAsia="Times New Roman" w:hAnsi="Calibri" w:cs="Calibri"/>
          <w:lang w:eastAsia="pl-PL"/>
        </w:rPr>
        <w:br/>
        <w:t xml:space="preserve">                                                                </w:t>
      </w:r>
      <w:r w:rsidRPr="00333316">
        <w:rPr>
          <w:rFonts w:ascii="Calibri" w:eastAsia="Times New Roman" w:hAnsi="Calibri" w:cs="Calibri"/>
          <w:lang w:eastAsia="pl-PL"/>
        </w:rPr>
        <w:t>Wykonawcy(ów)</w:t>
      </w:r>
    </w:p>
    <w:p w14:paraId="0073B86D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333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p w14:paraId="7276EEB5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B09009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B929F6F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9944D9D" w14:textId="77777777" w:rsidR="00706186" w:rsidRPr="00CF325F" w:rsidRDefault="00706186">
      <w:pPr>
        <w:rPr>
          <w:color w:val="FF0000"/>
        </w:rPr>
      </w:pPr>
    </w:p>
    <w:sectPr w:rsidR="00706186" w:rsidRPr="00CF325F" w:rsidSect="0024600D">
      <w:pgSz w:w="11906" w:h="16838"/>
      <w:pgMar w:top="1418" w:right="1417" w:bottom="1560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46DC" w14:textId="77777777" w:rsidR="0007513C" w:rsidRDefault="0007513C" w:rsidP="00D52F37">
      <w:pPr>
        <w:spacing w:after="0" w:line="240" w:lineRule="auto"/>
      </w:pPr>
      <w:r>
        <w:separator/>
      </w:r>
    </w:p>
  </w:endnote>
  <w:endnote w:type="continuationSeparator" w:id="0">
    <w:p w14:paraId="1E584D21" w14:textId="77777777" w:rsidR="0007513C" w:rsidRDefault="0007513C" w:rsidP="00D5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8E750" w14:textId="77777777" w:rsidR="0007513C" w:rsidRDefault="0007513C" w:rsidP="00D52F37">
      <w:pPr>
        <w:spacing w:after="0" w:line="240" w:lineRule="auto"/>
      </w:pPr>
      <w:r>
        <w:separator/>
      </w:r>
    </w:p>
  </w:footnote>
  <w:footnote w:type="continuationSeparator" w:id="0">
    <w:p w14:paraId="0BCE9C2B" w14:textId="77777777" w:rsidR="0007513C" w:rsidRDefault="0007513C" w:rsidP="00D52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67AF"/>
    <w:multiLevelType w:val="hybridMultilevel"/>
    <w:tmpl w:val="7E62F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E4139"/>
    <w:multiLevelType w:val="hybridMultilevel"/>
    <w:tmpl w:val="26AAD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D23DE"/>
    <w:multiLevelType w:val="hybridMultilevel"/>
    <w:tmpl w:val="7CD0A30A"/>
    <w:lvl w:ilvl="0" w:tplc="63983C5C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F53823"/>
    <w:multiLevelType w:val="hybridMultilevel"/>
    <w:tmpl w:val="7BAE1F14"/>
    <w:lvl w:ilvl="0" w:tplc="A8CAF7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8D2308C"/>
    <w:multiLevelType w:val="hybridMultilevel"/>
    <w:tmpl w:val="85D6F408"/>
    <w:lvl w:ilvl="0" w:tplc="12BE5BE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796988681">
    <w:abstractNumId w:val="3"/>
  </w:num>
  <w:num w:numId="2" w16cid:durableId="1369261913">
    <w:abstractNumId w:val="2"/>
  </w:num>
  <w:num w:numId="3" w16cid:durableId="49495796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7480018">
    <w:abstractNumId w:val="5"/>
  </w:num>
  <w:num w:numId="5" w16cid:durableId="911737950">
    <w:abstractNumId w:val="6"/>
  </w:num>
  <w:num w:numId="6" w16cid:durableId="1836844562">
    <w:abstractNumId w:val="1"/>
  </w:num>
  <w:num w:numId="7" w16cid:durableId="108614793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914"/>
    <w:rsid w:val="00001503"/>
    <w:rsid w:val="000079DB"/>
    <w:rsid w:val="000126AD"/>
    <w:rsid w:val="00027BFE"/>
    <w:rsid w:val="0003059F"/>
    <w:rsid w:val="0003797E"/>
    <w:rsid w:val="000405C7"/>
    <w:rsid w:val="00045DB9"/>
    <w:rsid w:val="00052085"/>
    <w:rsid w:val="00052916"/>
    <w:rsid w:val="00070BAA"/>
    <w:rsid w:val="0007513C"/>
    <w:rsid w:val="00082DDA"/>
    <w:rsid w:val="00085107"/>
    <w:rsid w:val="00091F2A"/>
    <w:rsid w:val="000A247C"/>
    <w:rsid w:val="000A647B"/>
    <w:rsid w:val="000B7EC1"/>
    <w:rsid w:val="000C546D"/>
    <w:rsid w:val="000D2171"/>
    <w:rsid w:val="000D328E"/>
    <w:rsid w:val="000D604E"/>
    <w:rsid w:val="000E0A71"/>
    <w:rsid w:val="000E0A97"/>
    <w:rsid w:val="000E70B0"/>
    <w:rsid w:val="000F15F3"/>
    <w:rsid w:val="000F2270"/>
    <w:rsid w:val="000F2CBF"/>
    <w:rsid w:val="000F2F6C"/>
    <w:rsid w:val="000F72EF"/>
    <w:rsid w:val="0010528B"/>
    <w:rsid w:val="0012586A"/>
    <w:rsid w:val="001272ED"/>
    <w:rsid w:val="00132114"/>
    <w:rsid w:val="00136598"/>
    <w:rsid w:val="001418D3"/>
    <w:rsid w:val="00145626"/>
    <w:rsid w:val="001503CB"/>
    <w:rsid w:val="00152AB1"/>
    <w:rsid w:val="00163E44"/>
    <w:rsid w:val="001665ED"/>
    <w:rsid w:val="00177625"/>
    <w:rsid w:val="00177D7F"/>
    <w:rsid w:val="001826C4"/>
    <w:rsid w:val="0019275A"/>
    <w:rsid w:val="00192A89"/>
    <w:rsid w:val="001958B2"/>
    <w:rsid w:val="001A2F59"/>
    <w:rsid w:val="001A39EE"/>
    <w:rsid w:val="001B4DC1"/>
    <w:rsid w:val="001B4FA3"/>
    <w:rsid w:val="001B7C17"/>
    <w:rsid w:val="001C15FE"/>
    <w:rsid w:val="001C18B2"/>
    <w:rsid w:val="001C40A9"/>
    <w:rsid w:val="001C533B"/>
    <w:rsid w:val="001C6A72"/>
    <w:rsid w:val="001D3D6A"/>
    <w:rsid w:val="001D6B70"/>
    <w:rsid w:val="001E0547"/>
    <w:rsid w:val="001F29C0"/>
    <w:rsid w:val="001F3F1F"/>
    <w:rsid w:val="002016A8"/>
    <w:rsid w:val="002060D5"/>
    <w:rsid w:val="002079E8"/>
    <w:rsid w:val="0021455C"/>
    <w:rsid w:val="002151C2"/>
    <w:rsid w:val="002216F4"/>
    <w:rsid w:val="002217D8"/>
    <w:rsid w:val="00222602"/>
    <w:rsid w:val="002341D9"/>
    <w:rsid w:val="00234A52"/>
    <w:rsid w:val="00240995"/>
    <w:rsid w:val="0024201D"/>
    <w:rsid w:val="0024600D"/>
    <w:rsid w:val="002564E5"/>
    <w:rsid w:val="00257702"/>
    <w:rsid w:val="0026004F"/>
    <w:rsid w:val="002617B5"/>
    <w:rsid w:val="0026310A"/>
    <w:rsid w:val="002645DA"/>
    <w:rsid w:val="00270F75"/>
    <w:rsid w:val="00274A36"/>
    <w:rsid w:val="00284DBE"/>
    <w:rsid w:val="00291CB3"/>
    <w:rsid w:val="00294F56"/>
    <w:rsid w:val="002A30E4"/>
    <w:rsid w:val="002A3A52"/>
    <w:rsid w:val="002A3E2A"/>
    <w:rsid w:val="002B04D9"/>
    <w:rsid w:val="002B0E1B"/>
    <w:rsid w:val="002B6C8D"/>
    <w:rsid w:val="002C2AF3"/>
    <w:rsid w:val="002C6759"/>
    <w:rsid w:val="002D481A"/>
    <w:rsid w:val="002D637F"/>
    <w:rsid w:val="002E31C3"/>
    <w:rsid w:val="002F19EC"/>
    <w:rsid w:val="002F2DA3"/>
    <w:rsid w:val="002F4F02"/>
    <w:rsid w:val="002F5460"/>
    <w:rsid w:val="002F634A"/>
    <w:rsid w:val="0031371B"/>
    <w:rsid w:val="0032750F"/>
    <w:rsid w:val="003309E2"/>
    <w:rsid w:val="00333FFE"/>
    <w:rsid w:val="00345B42"/>
    <w:rsid w:val="00360314"/>
    <w:rsid w:val="003642E3"/>
    <w:rsid w:val="003742C9"/>
    <w:rsid w:val="00385BB0"/>
    <w:rsid w:val="0039376C"/>
    <w:rsid w:val="003A2FF3"/>
    <w:rsid w:val="003B6480"/>
    <w:rsid w:val="003C0AFB"/>
    <w:rsid w:val="003D3DCD"/>
    <w:rsid w:val="003D6019"/>
    <w:rsid w:val="003D7BEE"/>
    <w:rsid w:val="003E126D"/>
    <w:rsid w:val="003F2B71"/>
    <w:rsid w:val="00401369"/>
    <w:rsid w:val="0040197A"/>
    <w:rsid w:val="00402C74"/>
    <w:rsid w:val="00417124"/>
    <w:rsid w:val="00421DDC"/>
    <w:rsid w:val="00423239"/>
    <w:rsid w:val="00423B22"/>
    <w:rsid w:val="00424914"/>
    <w:rsid w:val="004314E3"/>
    <w:rsid w:val="00433178"/>
    <w:rsid w:val="00452B7A"/>
    <w:rsid w:val="00452C63"/>
    <w:rsid w:val="0046432B"/>
    <w:rsid w:val="0046506B"/>
    <w:rsid w:val="00483A88"/>
    <w:rsid w:val="00492B01"/>
    <w:rsid w:val="00494231"/>
    <w:rsid w:val="004A3E35"/>
    <w:rsid w:val="004A66EF"/>
    <w:rsid w:val="004D20AD"/>
    <w:rsid w:val="004E0DB9"/>
    <w:rsid w:val="004E3801"/>
    <w:rsid w:val="004E6648"/>
    <w:rsid w:val="004F4BC5"/>
    <w:rsid w:val="004F61C3"/>
    <w:rsid w:val="00500AE8"/>
    <w:rsid w:val="00503CC5"/>
    <w:rsid w:val="00507ABE"/>
    <w:rsid w:val="00513FFC"/>
    <w:rsid w:val="00526FEB"/>
    <w:rsid w:val="00533F5E"/>
    <w:rsid w:val="00536AE8"/>
    <w:rsid w:val="00546497"/>
    <w:rsid w:val="0055650B"/>
    <w:rsid w:val="00570DBC"/>
    <w:rsid w:val="00582677"/>
    <w:rsid w:val="00591635"/>
    <w:rsid w:val="00597764"/>
    <w:rsid w:val="005A272B"/>
    <w:rsid w:val="005A776F"/>
    <w:rsid w:val="005B22D8"/>
    <w:rsid w:val="005B4544"/>
    <w:rsid w:val="005B5342"/>
    <w:rsid w:val="005C172F"/>
    <w:rsid w:val="005C2DCC"/>
    <w:rsid w:val="005C61E9"/>
    <w:rsid w:val="005D3AA4"/>
    <w:rsid w:val="005E3403"/>
    <w:rsid w:val="005F3785"/>
    <w:rsid w:val="005F416F"/>
    <w:rsid w:val="00612292"/>
    <w:rsid w:val="006127B2"/>
    <w:rsid w:val="00615572"/>
    <w:rsid w:val="00621B14"/>
    <w:rsid w:val="00627CBB"/>
    <w:rsid w:val="006334B1"/>
    <w:rsid w:val="0063788D"/>
    <w:rsid w:val="00641294"/>
    <w:rsid w:val="0065617C"/>
    <w:rsid w:val="00665D88"/>
    <w:rsid w:val="00673CBB"/>
    <w:rsid w:val="006755FA"/>
    <w:rsid w:val="00680C97"/>
    <w:rsid w:val="00684D0A"/>
    <w:rsid w:val="00684E66"/>
    <w:rsid w:val="006A30D5"/>
    <w:rsid w:val="006A6A7F"/>
    <w:rsid w:val="006B4537"/>
    <w:rsid w:val="006C1D0B"/>
    <w:rsid w:val="006C477C"/>
    <w:rsid w:val="006D2669"/>
    <w:rsid w:val="006D473D"/>
    <w:rsid w:val="006E30B2"/>
    <w:rsid w:val="006E5DA3"/>
    <w:rsid w:val="006E7CB4"/>
    <w:rsid w:val="006F175E"/>
    <w:rsid w:val="007009AF"/>
    <w:rsid w:val="00701A9C"/>
    <w:rsid w:val="0070292A"/>
    <w:rsid w:val="0070316C"/>
    <w:rsid w:val="00704E46"/>
    <w:rsid w:val="00706186"/>
    <w:rsid w:val="0073474F"/>
    <w:rsid w:val="007427A1"/>
    <w:rsid w:val="00745F7E"/>
    <w:rsid w:val="007610E3"/>
    <w:rsid w:val="00765544"/>
    <w:rsid w:val="007662F2"/>
    <w:rsid w:val="00775116"/>
    <w:rsid w:val="00780A7C"/>
    <w:rsid w:val="00785C77"/>
    <w:rsid w:val="0078713E"/>
    <w:rsid w:val="00787C1B"/>
    <w:rsid w:val="00791808"/>
    <w:rsid w:val="00794A6D"/>
    <w:rsid w:val="007B6A90"/>
    <w:rsid w:val="007C5F25"/>
    <w:rsid w:val="007D65BB"/>
    <w:rsid w:val="007E0086"/>
    <w:rsid w:val="007F438A"/>
    <w:rsid w:val="0081488F"/>
    <w:rsid w:val="008166CA"/>
    <w:rsid w:val="0081799E"/>
    <w:rsid w:val="008204C5"/>
    <w:rsid w:val="00820646"/>
    <w:rsid w:val="00820D17"/>
    <w:rsid w:val="00824FAE"/>
    <w:rsid w:val="008271DB"/>
    <w:rsid w:val="008279D0"/>
    <w:rsid w:val="00830332"/>
    <w:rsid w:val="008359DC"/>
    <w:rsid w:val="00840B46"/>
    <w:rsid w:val="00841ADE"/>
    <w:rsid w:val="00841C54"/>
    <w:rsid w:val="0085331B"/>
    <w:rsid w:val="008713F9"/>
    <w:rsid w:val="00871F2E"/>
    <w:rsid w:val="00875B6B"/>
    <w:rsid w:val="00881EC2"/>
    <w:rsid w:val="00883E48"/>
    <w:rsid w:val="008845C5"/>
    <w:rsid w:val="00892893"/>
    <w:rsid w:val="008B0F2C"/>
    <w:rsid w:val="008B1A01"/>
    <w:rsid w:val="008B2406"/>
    <w:rsid w:val="008B2913"/>
    <w:rsid w:val="008C0D97"/>
    <w:rsid w:val="008C14F5"/>
    <w:rsid w:val="008C2472"/>
    <w:rsid w:val="008C3874"/>
    <w:rsid w:val="008C6529"/>
    <w:rsid w:val="008C68D6"/>
    <w:rsid w:val="008D64CA"/>
    <w:rsid w:val="008D6C62"/>
    <w:rsid w:val="008E1DFA"/>
    <w:rsid w:val="008E4ECA"/>
    <w:rsid w:val="008E5FEC"/>
    <w:rsid w:val="008F2544"/>
    <w:rsid w:val="008F4C35"/>
    <w:rsid w:val="008F6374"/>
    <w:rsid w:val="00903AAB"/>
    <w:rsid w:val="00913267"/>
    <w:rsid w:val="0091453F"/>
    <w:rsid w:val="009244C7"/>
    <w:rsid w:val="0092795E"/>
    <w:rsid w:val="00941EEB"/>
    <w:rsid w:val="0094534B"/>
    <w:rsid w:val="0095582B"/>
    <w:rsid w:val="009603A4"/>
    <w:rsid w:val="00964683"/>
    <w:rsid w:val="00965425"/>
    <w:rsid w:val="00965F69"/>
    <w:rsid w:val="009715D3"/>
    <w:rsid w:val="009942BD"/>
    <w:rsid w:val="009A2AD5"/>
    <w:rsid w:val="009B36E9"/>
    <w:rsid w:val="009B602F"/>
    <w:rsid w:val="009C493A"/>
    <w:rsid w:val="009D3AB8"/>
    <w:rsid w:val="009D3F0E"/>
    <w:rsid w:val="009E0749"/>
    <w:rsid w:val="009E2E1E"/>
    <w:rsid w:val="009E5704"/>
    <w:rsid w:val="009E7B29"/>
    <w:rsid w:val="009F1664"/>
    <w:rsid w:val="009F7098"/>
    <w:rsid w:val="00A06416"/>
    <w:rsid w:val="00A133C8"/>
    <w:rsid w:val="00A22E02"/>
    <w:rsid w:val="00A23F3B"/>
    <w:rsid w:val="00A253B6"/>
    <w:rsid w:val="00A266A5"/>
    <w:rsid w:val="00A5569B"/>
    <w:rsid w:val="00A656B0"/>
    <w:rsid w:val="00A727F6"/>
    <w:rsid w:val="00A72C40"/>
    <w:rsid w:val="00A756EA"/>
    <w:rsid w:val="00A75B6D"/>
    <w:rsid w:val="00A81CC5"/>
    <w:rsid w:val="00A84B05"/>
    <w:rsid w:val="00A864F5"/>
    <w:rsid w:val="00A874E1"/>
    <w:rsid w:val="00A90D72"/>
    <w:rsid w:val="00A96DD0"/>
    <w:rsid w:val="00AA33C0"/>
    <w:rsid w:val="00AB05CA"/>
    <w:rsid w:val="00AB1E76"/>
    <w:rsid w:val="00AB3F3A"/>
    <w:rsid w:val="00AB5B33"/>
    <w:rsid w:val="00AC2D01"/>
    <w:rsid w:val="00AD306A"/>
    <w:rsid w:val="00AD5A4A"/>
    <w:rsid w:val="00AD5B39"/>
    <w:rsid w:val="00AD6C9F"/>
    <w:rsid w:val="00AF0721"/>
    <w:rsid w:val="00AF6FEC"/>
    <w:rsid w:val="00B0101D"/>
    <w:rsid w:val="00B073E7"/>
    <w:rsid w:val="00B075D6"/>
    <w:rsid w:val="00B07617"/>
    <w:rsid w:val="00B10473"/>
    <w:rsid w:val="00B13A5F"/>
    <w:rsid w:val="00B16B36"/>
    <w:rsid w:val="00B24CFB"/>
    <w:rsid w:val="00B2511F"/>
    <w:rsid w:val="00B43472"/>
    <w:rsid w:val="00B43672"/>
    <w:rsid w:val="00B447F5"/>
    <w:rsid w:val="00B45D6A"/>
    <w:rsid w:val="00B47E49"/>
    <w:rsid w:val="00B5019B"/>
    <w:rsid w:val="00B538BB"/>
    <w:rsid w:val="00B577BA"/>
    <w:rsid w:val="00B71FC8"/>
    <w:rsid w:val="00B75B01"/>
    <w:rsid w:val="00B905E0"/>
    <w:rsid w:val="00B9078D"/>
    <w:rsid w:val="00B91160"/>
    <w:rsid w:val="00B9480E"/>
    <w:rsid w:val="00BA61E7"/>
    <w:rsid w:val="00BA7C34"/>
    <w:rsid w:val="00BB052D"/>
    <w:rsid w:val="00BD0863"/>
    <w:rsid w:val="00BD0E8A"/>
    <w:rsid w:val="00BD2F74"/>
    <w:rsid w:val="00BD43A7"/>
    <w:rsid w:val="00BD764B"/>
    <w:rsid w:val="00BE37CE"/>
    <w:rsid w:val="00BE4DF2"/>
    <w:rsid w:val="00BE4F27"/>
    <w:rsid w:val="00C0375C"/>
    <w:rsid w:val="00C03915"/>
    <w:rsid w:val="00C05DBC"/>
    <w:rsid w:val="00C104E5"/>
    <w:rsid w:val="00C2310C"/>
    <w:rsid w:val="00C306E2"/>
    <w:rsid w:val="00C333A4"/>
    <w:rsid w:val="00C45E14"/>
    <w:rsid w:val="00C54CF9"/>
    <w:rsid w:val="00C722D3"/>
    <w:rsid w:val="00C74A29"/>
    <w:rsid w:val="00C75C99"/>
    <w:rsid w:val="00C7760B"/>
    <w:rsid w:val="00C87880"/>
    <w:rsid w:val="00C91133"/>
    <w:rsid w:val="00C91248"/>
    <w:rsid w:val="00C959C3"/>
    <w:rsid w:val="00CB701A"/>
    <w:rsid w:val="00CC09CF"/>
    <w:rsid w:val="00CD29F5"/>
    <w:rsid w:val="00CD31C5"/>
    <w:rsid w:val="00CE1F19"/>
    <w:rsid w:val="00CE3B36"/>
    <w:rsid w:val="00CF1F61"/>
    <w:rsid w:val="00CF325F"/>
    <w:rsid w:val="00D0256E"/>
    <w:rsid w:val="00D02FF2"/>
    <w:rsid w:val="00D10D65"/>
    <w:rsid w:val="00D119CE"/>
    <w:rsid w:val="00D13695"/>
    <w:rsid w:val="00D1494F"/>
    <w:rsid w:val="00D16E80"/>
    <w:rsid w:val="00D2637D"/>
    <w:rsid w:val="00D33FF8"/>
    <w:rsid w:val="00D34FD9"/>
    <w:rsid w:val="00D37170"/>
    <w:rsid w:val="00D4568F"/>
    <w:rsid w:val="00D52B59"/>
    <w:rsid w:val="00D52F37"/>
    <w:rsid w:val="00D557BB"/>
    <w:rsid w:val="00D61298"/>
    <w:rsid w:val="00D736FC"/>
    <w:rsid w:val="00D762C4"/>
    <w:rsid w:val="00D769C3"/>
    <w:rsid w:val="00D76C6E"/>
    <w:rsid w:val="00D81121"/>
    <w:rsid w:val="00D81521"/>
    <w:rsid w:val="00D865B5"/>
    <w:rsid w:val="00D9480C"/>
    <w:rsid w:val="00D951A9"/>
    <w:rsid w:val="00D952B9"/>
    <w:rsid w:val="00D96399"/>
    <w:rsid w:val="00D96F78"/>
    <w:rsid w:val="00DA1364"/>
    <w:rsid w:val="00DA17D5"/>
    <w:rsid w:val="00DA789E"/>
    <w:rsid w:val="00DB78D1"/>
    <w:rsid w:val="00DC2C52"/>
    <w:rsid w:val="00DC703A"/>
    <w:rsid w:val="00DD5340"/>
    <w:rsid w:val="00DE3E97"/>
    <w:rsid w:val="00DE631D"/>
    <w:rsid w:val="00DE69C0"/>
    <w:rsid w:val="00DF1DCF"/>
    <w:rsid w:val="00DF6237"/>
    <w:rsid w:val="00E023FE"/>
    <w:rsid w:val="00E04E5D"/>
    <w:rsid w:val="00E129F0"/>
    <w:rsid w:val="00E14FD9"/>
    <w:rsid w:val="00E26A2F"/>
    <w:rsid w:val="00E27EBD"/>
    <w:rsid w:val="00E318A2"/>
    <w:rsid w:val="00E35B61"/>
    <w:rsid w:val="00E44E7C"/>
    <w:rsid w:val="00E5293B"/>
    <w:rsid w:val="00E54EA4"/>
    <w:rsid w:val="00E614A5"/>
    <w:rsid w:val="00E75511"/>
    <w:rsid w:val="00E76BA9"/>
    <w:rsid w:val="00EB0B0F"/>
    <w:rsid w:val="00EC4E34"/>
    <w:rsid w:val="00EE08AF"/>
    <w:rsid w:val="00EE19F6"/>
    <w:rsid w:val="00EF5B6B"/>
    <w:rsid w:val="00F00EA8"/>
    <w:rsid w:val="00F01376"/>
    <w:rsid w:val="00F13596"/>
    <w:rsid w:val="00F1477A"/>
    <w:rsid w:val="00F2307F"/>
    <w:rsid w:val="00F26A5B"/>
    <w:rsid w:val="00F323D6"/>
    <w:rsid w:val="00F41C0C"/>
    <w:rsid w:val="00F54A00"/>
    <w:rsid w:val="00F57FB2"/>
    <w:rsid w:val="00F6255C"/>
    <w:rsid w:val="00F643EC"/>
    <w:rsid w:val="00F67867"/>
    <w:rsid w:val="00F700AD"/>
    <w:rsid w:val="00F77F7D"/>
    <w:rsid w:val="00F80BCF"/>
    <w:rsid w:val="00FA0A5A"/>
    <w:rsid w:val="00FA119B"/>
    <w:rsid w:val="00FA1FED"/>
    <w:rsid w:val="00FA20D8"/>
    <w:rsid w:val="00FA3453"/>
    <w:rsid w:val="00FA65E5"/>
    <w:rsid w:val="00FB2A06"/>
    <w:rsid w:val="00FC4343"/>
    <w:rsid w:val="00FC48D4"/>
    <w:rsid w:val="00FC51B3"/>
    <w:rsid w:val="00FD3BF3"/>
    <w:rsid w:val="00FE3267"/>
    <w:rsid w:val="00FF3353"/>
    <w:rsid w:val="00FF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F1D6404"/>
  <w15:docId w15:val="{29A51A17-5D94-4E83-9CCC-869671FA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24914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24914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Tekstpodstawowy"/>
    <w:link w:val="Nagwek4Znak"/>
    <w:qFormat/>
    <w:rsid w:val="00424914"/>
    <w:pPr>
      <w:keepNext/>
      <w:pageBreakBefore/>
      <w:widowControl w:val="0"/>
      <w:tabs>
        <w:tab w:val="num" w:pos="864"/>
      </w:tabs>
      <w:suppressAutoHyphens/>
      <w:spacing w:after="200" w:line="276" w:lineRule="auto"/>
      <w:ind w:left="864" w:hanging="864"/>
      <w:jc w:val="both"/>
      <w:outlineLvl w:val="3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5">
    <w:name w:val="heading 5"/>
    <w:basedOn w:val="Normalny"/>
    <w:next w:val="Tekstpodstawowy"/>
    <w:link w:val="Nagwek5Znak"/>
    <w:qFormat/>
    <w:rsid w:val="00424914"/>
    <w:pPr>
      <w:keepNext/>
      <w:widowControl w:val="0"/>
      <w:tabs>
        <w:tab w:val="num" w:pos="1008"/>
      </w:tabs>
      <w:suppressAutoHyphens/>
      <w:spacing w:after="200" w:line="276" w:lineRule="auto"/>
      <w:ind w:left="1008" w:hanging="1008"/>
      <w:jc w:val="center"/>
      <w:outlineLvl w:val="4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424914"/>
    <w:pPr>
      <w:keepNext/>
      <w:keepLines/>
      <w:spacing w:before="200" w:after="0" w:line="276" w:lineRule="auto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2491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491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424914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basedOn w:val="Domylnaczcionkaakapitu"/>
    <w:link w:val="Nagwek4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424914"/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2491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rsid w:val="00424914"/>
  </w:style>
  <w:style w:type="character" w:styleId="Hipercze">
    <w:name w:val="Hyperlink"/>
    <w:rsid w:val="0042491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4249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424914"/>
    <w:rPr>
      <w:rFonts w:ascii="Tahoma" w:eastAsia="Calibri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42491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24914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Odwoanieprzypisudolnego1">
    <w:name w:val="Odwołanie przypisu dolnego1"/>
    <w:rsid w:val="00424914"/>
    <w:rPr>
      <w:vertAlign w:val="superscript"/>
    </w:rPr>
  </w:style>
  <w:style w:type="character" w:customStyle="1" w:styleId="Znakiprzypiswdolnych">
    <w:name w:val="Znaki przypisów dolnych"/>
    <w:rsid w:val="00424914"/>
  </w:style>
  <w:style w:type="character" w:styleId="Odwoanieprzypisudolnego">
    <w:name w:val="footnote reference"/>
    <w:semiHidden/>
    <w:rsid w:val="00424914"/>
    <w:rPr>
      <w:rFonts w:cs="Times New Roman"/>
      <w:vertAlign w:val="superscript"/>
    </w:rPr>
  </w:style>
  <w:style w:type="paragraph" w:customStyle="1" w:styleId="Tekstpodstawowy21">
    <w:name w:val="Tekst podstawowy 21"/>
    <w:rsid w:val="00424914"/>
    <w:pPr>
      <w:widowControl w:val="0"/>
      <w:suppressAutoHyphens/>
      <w:spacing w:after="200" w:line="276" w:lineRule="auto"/>
      <w:jc w:val="both"/>
    </w:pPr>
    <w:rPr>
      <w:rFonts w:ascii="Arial" w:eastAsia="Calibri" w:hAnsi="Arial" w:cs="Arial"/>
      <w:kern w:val="1"/>
      <w:lang w:eastAsia="ar-SA"/>
    </w:rPr>
  </w:style>
  <w:style w:type="paragraph" w:customStyle="1" w:styleId="Akapitzlist10">
    <w:name w:val="Akapit z listą1"/>
    <w:qFormat/>
    <w:rsid w:val="00424914"/>
    <w:pPr>
      <w:widowControl w:val="0"/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  <w:style w:type="paragraph" w:styleId="Tekstpodstawowy">
    <w:name w:val="Body Text"/>
    <w:basedOn w:val="Normalny"/>
    <w:link w:val="TekstpodstawowyZnak"/>
    <w:rsid w:val="00424914"/>
    <w:pPr>
      <w:spacing w:after="12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424914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sid w:val="004249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914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4249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tekst">
    <w:name w:val="SIWZ tekst"/>
    <w:basedOn w:val="Normalny"/>
    <w:rsid w:val="0042491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24914"/>
    <w:pPr>
      <w:spacing w:after="0" w:line="240" w:lineRule="auto"/>
      <w:jc w:val="center"/>
    </w:pPr>
    <w:rPr>
      <w:rFonts w:ascii="Calibri" w:eastAsia="Calibri" w:hAnsi="Calibri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24914"/>
    <w:rPr>
      <w:rFonts w:ascii="Calibri" w:eastAsia="Calibri" w:hAnsi="Calibri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42491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424914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4914"/>
    <w:rPr>
      <w:rFonts w:ascii="Calibri" w:eastAsia="Times New Roman" w:hAnsi="Calibri" w:cs="Times New Roman"/>
      <w:lang w:val="x-none"/>
    </w:rPr>
  </w:style>
  <w:style w:type="paragraph" w:customStyle="1" w:styleId="Tekstpodstawowy22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2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491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4249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49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49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249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2491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kstpodstawowy220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24914"/>
    <w:rPr>
      <w:i/>
      <w:iCs/>
    </w:rPr>
  </w:style>
  <w:style w:type="paragraph" w:customStyle="1" w:styleId="Normalny1">
    <w:name w:val="Normalny1"/>
    <w:rsid w:val="00424914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rsid w:val="00424914"/>
    <w:pPr>
      <w:tabs>
        <w:tab w:val="left" w:pos="0"/>
      </w:tabs>
      <w:suppressAutoHyphens/>
      <w:spacing w:after="0" w:line="240" w:lineRule="auto"/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character" w:customStyle="1" w:styleId="FooterChar">
    <w:name w:val="Footer Char"/>
    <w:locked/>
    <w:rsid w:val="00424914"/>
    <w:rPr>
      <w:rFonts w:ascii="Calibri" w:hAnsi="Calibri" w:cs="Calibri"/>
    </w:rPr>
  </w:style>
  <w:style w:type="paragraph" w:styleId="Bezodstpw">
    <w:name w:val="No Spacing"/>
    <w:basedOn w:val="Normalny"/>
    <w:link w:val="BezodstpwZnak"/>
    <w:uiPriority w:val="1"/>
    <w:qFormat/>
    <w:rsid w:val="00424914"/>
    <w:pPr>
      <w:spacing w:after="0" w:line="240" w:lineRule="auto"/>
    </w:pPr>
    <w:rPr>
      <w:rFonts w:ascii="Cambria" w:eastAsia="Times New Roman" w:hAnsi="Cambria" w:cs="Times New Roman"/>
      <w:lang w:val="x-none" w:eastAsia="x-none"/>
    </w:rPr>
  </w:style>
  <w:style w:type="character" w:customStyle="1" w:styleId="BezodstpwZnak">
    <w:name w:val="Bez odstępów Znak"/>
    <w:link w:val="Bezodstpw"/>
    <w:uiPriority w:val="1"/>
    <w:locked/>
    <w:rsid w:val="00424914"/>
    <w:rPr>
      <w:rFonts w:ascii="Cambria" w:eastAsia="Times New Roman" w:hAnsi="Cambria" w:cs="Times New Roman"/>
      <w:lang w:val="x-none" w:eastAsia="x-none"/>
    </w:rPr>
  </w:style>
  <w:style w:type="character" w:styleId="Pogrubienie">
    <w:name w:val="Strong"/>
    <w:uiPriority w:val="22"/>
    <w:qFormat/>
    <w:rsid w:val="00424914"/>
    <w:rPr>
      <w:b/>
      <w:bCs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4249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1517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Kędziak</dc:creator>
  <cp:lastModifiedBy>user 118</cp:lastModifiedBy>
  <cp:revision>52</cp:revision>
  <cp:lastPrinted>2025-10-23T07:17:00Z</cp:lastPrinted>
  <dcterms:created xsi:type="dcterms:W3CDTF">2024-11-07T07:33:00Z</dcterms:created>
  <dcterms:modified xsi:type="dcterms:W3CDTF">2025-11-18T07:49:00Z</dcterms:modified>
</cp:coreProperties>
</file>